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{落地小包}新加坡小包团5晚6天[宁波往返]行程单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SG1749106682B8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行程秒懂
                <w:br/>
                用餐
                <w:br/>
                住   宿
                <w:br/>
                早
                <w:br/>
                午
                <w:br/>
                晚
                <w:br/>
                <w:br/>
                <w:br/>
                <w:br/>
                <w:br/>
                <w:br/>
                <w:br/>
                <w:br/>
                <w:br/>
                <w:br/>
                日程
                <w:br/>
                第 1 天|宁波-飞-新加坡[东航 MU849|计划时刻 08:10-12:55|预计飞 行 5H5M|免费行李额 1 件,每件 23 公斤]； 实际时刻以起飞为准
                <w:br/>
                飞  机  餐
                <w:br/>
                ×
                <w:br/>
                ×
                <w:br/>
                新加坡|市区网 评五星酒店
                <w:br/>
                第 2 天|狮城  City Walk  畅享一日游： 鱼尾狮公园-滨海湾花园（外  观）-河川生态园（含门票）-参观新加坡国立大学-新加坡科学馆（含 门票）
                <w:br/>
                √
                <w:br/>
                肉  骨  茶
                <w:br/>
                ×
                <w:br/>
                新加坡|市区网 评五星酒店
                <w:br/>
                第 3 天|全天自由活动
                <w:br/>
                √
                <w:br/>
                ×
                <w:br/>
                ×
                <w:br/>
                新加坡|市区网 评五星酒店
                <w:br/>
                第 4 天|圣淘沙一日游（仅含单趟送圣淘沙+ACW 水上探险乐园）
                <w:br/>
                √
                <w:br/>
                ×
                <w:br/>
                ×
                <w:br/>
                圣淘沙| 国际五
                <w:br/>
                星酒店
                <w:br/>
                第 5 天|全天自由活动
                <w:br/>
                √
                <w:br/>
                ×
                <w:br/>
                ×
                <w:br/>
                圣淘沙| 国际五
                <w:br/>
                星酒店
                <w:br/>
                第 6 天|新加坡-飞-宁波[东航 MU850|计划时刻 13:55-19:20|预计飞 行 5H25m|免费行李额 1 件,每件 23 公斤]； 实际时刻以起飞为准
                <w:br/>
                √
                <w:br/>
                ×
                <w:br/>
                ×
                <w:br/>
                <w:br/>
                -
                <w:br/>
                <w:br/>
                <w:br/>
                第 1 天|宁波-飞-新加坡[东航 MU849|计划时刻 08:10-12:55|预计飞行 5H5M|免费行李额 1 件,每件 23 公斤]； 实际时刻以起飞为准
                <w:br/>
                早餐:飞机餐
                <w:br/>
                午餐:不含
                <w:br/>
                晚餐:不含
                <w:br/>
                住宿:新加坡|市区网评五星酒店
                <w:br/>
                起飞前 2 小时在宁波栎社机场 T2 航站楼国际出发厅 27 号门 G 岛集合,办理登机手续飞新加坡,抵达后车送酒店。
                <w:br/>
                <w:br/>
                第 2 天|狮城 City Walk  畅享一日游： 鱼尾狮公园-滨海湾花园（外观）-河川生态园（含门票）-参观新加坡 国立大学-新加坡科学馆（含门票）
                <w:br/>
                早餐:酒店内
                <w:br/>
                午餐:肉骨茶
                <w:br/>
                晚餐:  自理
                <w:br/>
                住宿:新加坡|市区网评五星酒店
                <w:br/>
                早餐后开始美妙的观光之旅,今天主要安排为：
                <w:br/>
                【鱼尾狮公园】- 鱼尾狮是新加坡的标志， 其鱼身的设计代表着新加坡的历史——由一个谦卑的小渔村逐步发  展为今日的繁荣港口城市，而其狮头的设计则呼应着新加坡的马来语名称“Singapura”（Singa  意为“狮子”，
                <w:br/>
                <w:br/>
                <w:br/>
                {落地小包}新加坡小包团 5 晚 6 天
                <w:br/>
                [宁波口岸 ·纯玩 ·2-9 人小包团]
                <w:br/>
                Pura 意为“城市”）——不仅反映了新加坡的“狮城”之名， 也象征着新加坡今日在世界舞台上的经济实力。 在鱼尾狮公园， 您不仅可以一睹这座传奇雕像的风采、与之合影留念。
                <w:br/>
                【滨海湾花园（不含花穹、云雾林门票， 您可自行购买门票进入） 】滨海湾花园位于新加坡市中心的滨海湾海  滨， 由滨海湾南花园、滨海湾东花园和滨海湾中央花园这三座特色鲜明的花园组成， 占地面积超过  101 公顷， 自 2012 年首次对外开放以来赢得众多奖项。作为市中心备受自然爱好者的绿洲圣地， 您可以在这里探索珍奇  葱郁的热带花卉与树木， 并一睹高耸入云的擎天大树 （Super Tree） 。
                <w:br/>
                【河川生态园】（含门票， 亚马逊河漂流需自理） 是新加坡最古老的城区之一， 是新加坡殖民时期马来人、阿 拉伯人和武吉士人的聚居地。如今， 这片社区生机勃勃， 悠久传统与时尚生活方式相融合， 将为您带来强烈的 文化与感官刺激。
                <w:br/>
                【新加坡国立大学】（如遇学校政策变动， 默认变更为南洋理工大学或新加坡管理大学或外观车游） 前往参观 全球排名百名内的新加坡国立大学， 了解现代化的教育环境， 感知世界知名学府的学园建设， 恢宏气度和典雅 风范。
                <w:br/>
                【新加坡科学馆】（含门票， 不含 IMAX 巨幕厅） 新加坡科学馆是新加坡国内最大的收集各类教育和商业科学   设施场馆。馆内提供包括科学大事记、互动演示及机构和教育资源介绍等。新加坡科学馆共有 650 多个展览分  布在不同的展厅内。若参观者每个展览需要五分钟，所有的展览可能花费七天。不要尝试一次看完所有的展览， 这样会使您所获不多。我们建议您每次参观科学馆展览的一部份。千万别尝试一次筋疲力尽地看完所有展览！  分期分批， 轻松参观、尽情享受吧。最近的调查显示， 超过 70%的参观者基于这个原因频频再访科学馆。综合   天文馆是世界上技术最先进的剧院之一。它同时放映 OMNIMAX 电影和天象节目， 用全新的方式展示音响和视觉  效果。 一切都与众不同—最大的电影放映屏幕、尖端的放映和电影设备以及最现代的剧院建筑。这些都使天文  馆成为世界上能为参观者提供全新的听觉和视觉享受的剧院之一。
                <w:br/>
                <w:br/>
                第 3 天|全天自由活动
                <w:br/>
                早餐:酒店内
                <w:br/>
                午餐:自理
                <w:br/>
                晚餐:  自理
                <w:br/>
                住宿:新加坡|市区网评五星酒店
                <w:br/>
                早餐后开始美妙的观光之旅,今天主要安排为： 全天自由活动， 不含车导。
                <w:br/>
                第 4 天|圣淘沙一日游（仅含单趟送圣淘沙+ACW 水上探险乐园）
                <w:br/>
                早餐:酒店内
                <w:br/>
                午餐:自理
                <w:br/>
                晚餐:自理
                <w:br/>
                住宿:圣淘沙| 国际五星酒店
                <w:br/>
                早餐后开始美妙的观光之旅,今天主要安排为：
                <w:br/>
                于指定时间集合， 前往圣淘沙， 行李寄存酒店前台。
                <w:br/>
                自行前往【ACW 水上探险乐园】（含门票）这座融入了海洋生物元素的水上乐园带您全方位感受水世界的魅力。 探险河流带领着游客漂向 14 个不同主题景区， 13 项游乐设施和景点， 包含 6 条花式滑水道、大型人造冲浪池  冲浪湾， 此外还有各种跟海洋生物亲密接触的活动。水上滑梯回旋环绕、极速刺激， 海洋生物绚丽多彩， 与之  亲密接触， 欣赏迷人奇观。
                <w:br/>
                <w:br/>
                第 5 天|全天自由活动
                <w:br/>
                早餐:酒店内
                <w:br/>
                午餐:自理
                <w:br/>
                晚餐:  自理
                <w:br/>
                住宿:圣淘沙| 国际五星酒店
                <w:br/>
                早餐后开始美妙的观光之旅,今天主要安排为： 全天自由活动， 不含车导。
                <w:br/>
                <w:br/>
                <w:br/>
                {落地小包}新加坡小包团 5 晚 6 天
                <w:br/>
                [宁波口岸 ·纯玩 ·2-9 人小包团]
                <w:br/>
                <w:br/>
                第 6 天|新加坡-飞-宁波[东航 MU850|计划时刻 13:55-19:20|预计飞行 5H25m|免费行李额 1 件,每件 23 公斤]； 实际时刻以起飞为准
                <w:br/>
                早餐:酒店内
                <w:br/>
                午餐:敬请自理
                <w:br/>
                晚餐:飞机餐
                <w:br/>
                住宿:-
                <w:br/>
                愉快的旅程结束啦， 用完早餐后， 由司机送大家前往机场， 回到温暖的家。
                <w:br/>
                在离境前还可以一探【星耀樟宜】， 星耀樟宜不光是一座超时代的机场建筑， 更是一座以自然为主题的， 集合  了丰盛美食、高品味零售商店及令人难忘景点与娱乐的大规模时尚生活综合体。这里还有全球最高的室内瀑布， 从 40 米高空倾泻而下， 是星耀樟宜的核心景点。
                <w:br/>
                在星耀樟宜挥别美丽的狮城新加坡， 搭乘国际航班， 回到温暖的家！
                <w:br/>
                以上行程仅供参考， 我社有权在不减少景点的情况下， 根据实际情况变更景点、用餐和酒店 顺序， 具体行程顺序以最终出团单为准， 敬请谅解！
                <w:br/>
                <w:br/>
                <w:br/>
                新加坡网评五星酒店： 乌节大酒店或同级
                <w:br/>
                圣淘沙国际五星酒店： 圣淘沙迈克尔酒店或同级
                <w:br/>
                <w:br/>
                <w:br/>
                1. 行程内所列航班机票： 经济舱[免费行李托运  1 件/限重  23  公斤， 航班提供免费简单餐食及饮料]； 【特别提醒•行李超重】行李如超过规定的重量， 将会被航司收取超重费；
                <w:br/>
                2. 行程内所列酒店房费： 两人一间[如旅游者在预订时提出住单间的， 需另付单间房差]；
                <w:br/>
                3.行程内所列景点首道门票；
                <w:br/>
                4.行程内所列用餐（如因自身原因放弃用餐， 则餐费不退）；
                <w:br/>
                5.行程内所列用车费用： 一人一正座；
                <w:br/>
                6.全程司兼导或中文司机。
                <w:br/>
                7.旅行社已购买的保险： 旅行社责任保险；
                <w:br/>
                <w:br/>
                1.不含办理护照的费用： 建议旅游者在自行办理护照时,选购快递服务,加速办理时间。
                <w:br/>
                2.不含境外服务者小费： 酒店客房、行李员、餐馆等其它自愿支付小费。
                <w:br/>
                3.另购旅游意外保险费： 建议旅游者自行投保或委托旅行社购买人身意外伤害保险、航空延误保险、水上娱乐 项目特殊险种等。
                <w:br/>
                4.根据旅游法第 16 条“随团出境的旅游者不得擅自分团、脱团”规定,本团组未经领队同意脱离旅游团队的行 为,视为旅游者单方面解除旅游合同。
                <w:br/>
                5.旅游者自理个人费用：包括但不限于交通工具上的非免费餐饮费、行李超重费、海关课税、住宿期间的洗衣/ 通讯/饮料及酒类费用、个人娱乐费用、个人伤病医疗费、寻找个人遗失物品的费用及报酬、个人原因造成的赔 偿费用； 及因罢工、台风、交通延误/变更等不可抗拒因素所引致的额外餐食/住宿/交通费用。
                <w:br/>
                6.未约定由旅行社支付费用： 包括但不限于行程以外非合同约定项目所需的费用。
                <w:br/>
                <w:br/>
                <w:br/>
                <w:br/>
                {落地小包}新加坡小包团 5 晚 6 天
                <w:br/>
                [宁波口岸 ·纯玩 ·2-9 人小包团]
                <w:br/>
                1.旅游者订购本产品,需支付订金 2000 元/人,出发前 15 个工作日支付完剩余团费。
                <w:br/>
                2.本产品是团体包位机票、团体酒店包房,旅行社已提早预定并确认项目总定金给供应商,附有严格的限制使用 条件“买断不可取消”； 因此本产品的取消规则不适用于旅游合同格式条款。确认预订后,旅游者提出取消的, 损失以本条款为准： ①预订后至行前 15 个工作日提出的； 游客需承担损失 2000 元/人； ②行程开始前 15 个工 作日以内提出的,游客需承担全额团费损失(本产品为团体预定,全额团费即为实际发生的损失费用)。
                <w:br/>
                旅游者代表(预订人)确认预订后,尚未支付款项或支付的款项不足以覆盖损失金额的,旅游者代表
                <w:br/>
                (预定人)仍需按上述损失金额支付给旅行社。
                <w:br/>
                3.旅行社违约： 以“浙江省合同示范文本《浙江省团队出境旅游合同》2022 年版条款”为准！
                <w:br/>
                <w:br/>
                甲方(旅游者/法人或者其他组织)                                                  乙方(组团社/地接社)
                <w:br/>
                甲乙双方本着诚实信用的原则， 在协商一致的基础上， 就甲方在自由活动期间自愿参加乙方组织的另行付 费旅游项目或者购物达成如下补充协议：
                <w:br/>
                一、甲方委托乙方安排以下另行付费旅游项目：
                <w:br/>
                项目名称
                <w:br/>
                内容介绍
                <w:br/>
                项目时间
                <w:br/>
                价格
                <w:br/>
                -
                <w:br/>
                -
                <w:br/>
                -
                <w:br/>
                -
                <w:br/>
                二、甲方委托乙方安排以下购物场所：
                <w:br/>
                甲乙双方本着诚实信用的原则,在协商一致的基础上,乙方安排以下购物场所：
                <w:br/>
                购物场所名称
                <w:br/>
                购物时间
                <w:br/>
                特色商品介绍
                <w:br/>
                注意事项
                <w:br/>
                备注
                <w:br/>
                -
                <w:br/>
                -
                <w:br/>
                -
                <w:br/>
                请理性消费, 索要票据。
                <w:br/>
                <w:br/>
                <w:br/>
                -
                <w:br/>
                特别提醒： 以下场所,非旅游定点购物店
                <w:br/>
                -
                <w:br/>
                -
                <w:br/>
                -
                <w:br/>
                三、补充协议一式两份， 甲乙双方各持一份。
                <w:br/>
                甲方(签名)：                            (合并在主合同时,作为附件,自动同步签署)乙方经办人(签名)： 自动同步签署
                <w:br/>
                <w:br/>
                旅游者代表(预订人)在订购本旅游产品前,请仔细阅读本须知。订购时,表明已仔细阅读并接受以下条款： 【1】旅游者代表(预订人)请自行征得本订单所有旅游者的同意,然后代表旅游者下单及与旅行社签订合同； 如 下单后发生变更,相关事宜也由旅游者代表(预订人)与旅行社进行协商。
                <w:br/>
                【2】限制人群受阻的损失：
                <w:br/>
                (1)如报名时未告知,而后旅行社查验出不符合下述要求而无法出行的,则按旅游者提出取消处理,需向旅游者收 取“退改规则”约定的损失金额： ①年满 60 周岁的老年人报名参团旅游,应当如实告知身体健康状况、个人通 讯方式和紧急联络人等信息；75 周岁以上的老人,需有成年家属(60 岁以下)陪同出行,并有市级三甲医院出示的 心电图/心率/呼吸道/血压四项健康证明且签署《老年人安全出游声明书》 ； 80 周岁以上,为安全起见,不建议 参加本次出行！②未满 18 周岁的未成年人参团旅游,应当征得法定监护人书面同意,签署《18 周岁以下未成年 人出游,监护人声明书》。未成年人的法定监护人共同参团旅游的,有义务保护随行未成年人的旅途安全,法定监 护人未参团旅游的,应当为未成年人指定临时监护人。
                <w:br/>
                (2)如旅游者属于无民事行为能力人、限制行为能力人、失信人等禁止出境及高铁和酒店消费的,因行程受阻而 引起的责任和损失均由旅游者自行承担。
                <w:br/>
                <w:br/>
                <w:br/>
                {落地小包}新加坡小包团 5 晚 6 天
                <w:br/>
                [宁波口岸 ·纯玩 ·2-9 人小包团]
                <w:br/>
                (3)传染性疾病患者、心血管脑血管疾病患者、呼吸系统疾病患者、精神病患者、大中型手术的恢复期、孕妇及 行动不便者,请勿出行； 旅行社(产品提供方)在其报名后获悉其不符合本约定要求的,按旅游者提出取消处理, 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(1)准确完整的信息(姓名/性别/证件号/国籍/联系方式/是否成人或儿童/用房等),以免产生预订错误的损失。
                <w:br/>
                (2)如因旅游者提供错误个人信息或个人信息不明确而造成损失的,旅行社(产品提供方)不承担任何责任。 【4】旅行社订购机票说明：
                <w:br/>
                (1)旅行社(产品提供方)需向航司提前预留人数、确认订金及取消损失。开票前预留人数不可无损失减少或取消, 一般会在出发前 3-10 个工作日开票(如有紧急提早开票的,旅行社不再另行通知)。航班开票后,退票、变更、改 名字,都有损失产生。
                <w:br/>
                (2)航空公司规定：往返联票若始发段放弃不用(即前一段航班未乘坐的),则之后所有航段自动取消,不作任何保 留且不退费。
                <w:br/>
                【5】关于出入境及签证：
                <w:br/>
                (1)是否签发签证或当地入境许可证、是否准予出入境,是使领馆及有关出入境部门的权力。旅游者如被上述部  门延长办理时间、改变内容或拒绝签发出入境的,所有损失(团费/遣返机票/签证费用等)均由旅游者自行承担。
                <w:br/>
                (2)港澳台及外籍人士,请自行办理目的地签证(或当地入境许可证)及回中国的入境签证或其他证件手续。
                <w:br/>
                (3)如旅游者在预计办理时间截止前未能将完整、真实的办理材料交于旅行社,使旅行社未能按计划提交的,由此 造成的一切损失由旅游者承担。
                <w:br/>
                【6】关于行程变动的说明：
                <w:br/>
                (1)天气原因、航班延误、罢工政治活动等不可抗力因素,行程会有变动及减少。旅行社不承担相关责任和损失。
                <w:br/>
                (2)为保证行程顺利,工作人员有权视实际情况更改行程顺序及餐厅。如无不可抗力因素,不减少行程。
                <w:br/>
                (3)由于路程固定,若前一站的景点观光时间有拖延或塞车等,可能会造成下一个景点游玩时间缩短,敬请谅解！ 行程内车程及游览时间仅供参考,以实际为准！ 如遇路况、天气等需变更集合时间的,以旅行社临时通知为准！
                <w:br/>
                (4)行程进行中,放弃住宿/用车/景点/餐食任一项,均无法退费；赠送项目因天气/交通等不能赠送的,费用不退。 【7】关于酒店住宿的说明：
                <w:br/>
                (1)旅游者报名人数为单数时,则需补单房差住单间或与其他批次旅游者拼房。旅行社会尽量安排但无法保证拼 房成功；如不成功的,该单数旅游者需住单间并另支付单房差(行前 1 天才能知道拼房情况,旅游者不得以拼房不 成功增加单房差,作为退团理由)。如旅行社安排拼房后,但旅游者对拼房不满意(如不满对方生活习惯或携带孩 子入住等)而导致拼房失败的,提出方需另行支付新开一个房间的房费。
                <w:br/>
                (2)无法指定房型,随机大床或双标房(特别确认除外),请谅解！如双人房入住三人,酒店发现会要求补足加床费。
                <w:br/>
                (3)境外酒店没有官方公布的星级标准,请参考行业标准(主流订房网站评价的四星或四钻酒店,即为境外商家描 述的“当地五星酒店”； 各主流订房网站评价的五星或五钻酒店即为网评五星酒店！
                <w:br/>
                【8】关于联合发团说明：
                <w:br/>
                (1)在保证承诺的服务内容和标准不变、不影响行程前提下,可能由联合组团的旅行社派遣领队及提供相关服务。
                <w:br/>
                (2)部分行程可能会合并用车、共同游玩、可能会有不同的车辆和导游为您服务,具体以当天协调安排为准。
                <w:br/>
                <w:br/>
                1： 请您主动拒绝色情项目、赌博项目以及法轮功等， 如您参加， 责任自负~
                <w:br/>
                <w:br/>
                <w:br/>
                {落地小包}新加坡小包团 5 晚 6 天
                <w:br/>
                [宁波口岸 ·纯玩 ·2-9 人小包团]
                <w:br/>
                2：导游可根据境外实时情况安排景点前后顺序调整，但保证绝无擅自删减行程内景点。如遇不可抗拒因素，我 公司和地 接旅行社有权改变或缩短行程。团队旅游原则安排同性 2 人一间房， 如出现单男单女， 请团员务必 配合轮流拆夫妻； 遇 单数团， 多出一人以加床为准。
                <w:br/>
                3： 所有自由活动期间我社不提供餐， 车和导游服务， 如您有想去的景点， 请您尽量和其他团友约好一起出行， 尽量不要 单身并注意安全问题，不要贪图便宜乘坐黑车报黑团，如您因为乘坐黑车报黑团等问题与当地发生纠  纷， 建议当即报警，  我社无法负责， 非常感谢您的配合与谅解！
                <w:br/>
                4：团员在境外如遭遇“法轮功”，应听从领队安排，   (1) 不要有好奇心  (2) 不接受“法轮功”宣传品  (3) 不 单独与 “法轮功”发生直接冲突  (4)  接受当地我驻外使领馆的领导。
                <w:br/>
                ★出发小贴士
                <w:br/>
                01.  出发当天必须于约定的集合时间内抵达机场集合地点，若因故无法准时抵达，务必马上联络领队， 以免航 空公司关  闭柜台， 客人到机场还是无法上机的严重情况发生。
                <w:br/>
                02.  出国当天请随身携带手机，  以免有迟到、塞车、转机等意外状况联络不上的困扰。
                <w:br/>
                03. 搭乘飞机时， 请随时扣紧安全带，  以免影响安全。
                <w:br/>
                04. 登机时座位均以英文姓名顺序排位， 若夫妻亲朋不在一起， 请等飞机起飞平稳后， 再自行调整。
                <w:br/>
                05. 高空上， 因机舱压力太大， 不宜饮酒过量，  以免影响身体健康。
                <w:br/>
                06. 应将护照(护照复印件)、机票、身份证、邀请信等各种证件随身携带， 切勿放于行李箱内。为便过境时各 地海关查  阅， 同时最好还带上中国的身份证、工作证， 入境官会比较放心。
                <w:br/>
                07. 住宿酒店内一般不提供拖鞋、牙膏、牙刷等物品， 客人须自行准备， 宾馆内咖啡、茶、奶昔等食品或服务 均需收费， 其它食品或服务均需收费，退房离开酒店前，如若使用了酒水或食品，包括房间内电话，请自觉通 知导游， 并现付酒 店前台。 一般宾馆大堂内设有投币电话， 客人可自换零钱使用。
                <w:br/>
                08. 住宿饭店时请随时将房门扣上安全锁，  以确保安全；勿在灯上晾衣物；勿在床上吸烟，听到警报器响，请 由紧急出  口迅速离开。
                <w:br/>
                09. 贵重物品请托放至饭店保险箱， 如需随身携带切勿离手， 小心扒手。   旅行车上不可吃冰激凌， 带果皮食 物， 抽烟等。
                <w:br/>
                10. 搭乘时请勿任意更换座位， 头、手请勿伸出窗外， 上下车时请注意来车方向以免发生危险。
                <w:br/>
                11. 许多观光地方管理局为保护长远性的观光， 有很多地方不准停车或只准上下车， 所以会造成停车地方与观 光区些路 途或者上下车时必须动作快一点，烦请大家给予各方面的配合，上下车时均需问清楚集合时间及游览 车停放地点。
                <w:br/>
                12. 切勿在公共场合露财， 购物时也勿当众清数钞票。
                <w:br/>
                13. 夜间或自由活动时间若需自行外出， 请告知领队或团友， 并应特别注意安全。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行程秒懂
                <w:br/>
                用餐
                <w:br/>
                住   宿
                <w:br/>
                早
                <w:br/>
                午
                <w:br/>
                晚
                <w:br/>
                <w:br/>
                <w:br/>
                <w:br/>
                <w:br/>
                <w:br/>
                <w:br/>
                <w:br/>
                <w:br/>
                <w:br/>
                日程
                <w:br/>
                第 1 天|宁波-飞-新加坡[东航 MU849|计划时刻 08:10-12:55|预计飞 行 5H5M|免费行李额 1 件,每件 23 公斤]； 实际时刻以起飞为准
                <w:br/>
                飞  机  餐
                <w:br/>
                ×
                <w:br/>
                ×
                <w:br/>
                新加坡|市区网 评五星酒店
                <w:br/>
                第 2 天|狮城  City Walk  畅享一日游： 鱼尾狮公园-滨海湾花园（外  观）-河川生态园（含门票）-参观新加坡国立大学-新加坡科学馆（含 门票）
                <w:br/>
                √
                <w:br/>
                肉  骨  茶
                <w:br/>
                ×
                <w:br/>
                新加坡|市区网 评五星酒店
                <w:br/>
                第 3 天|全天自由活动
                <w:br/>
                √
                <w:br/>
                ×
                <w:br/>
                ×
                <w:br/>
                新加坡|市区网 评五星酒店
                <w:br/>
                第 4 天|圣淘沙一日游（仅含单趟送圣淘沙+ACW 水上探险乐园）
                <w:br/>
                √
                <w:br/>
                ×
                <w:br/>
                ×
                <w:br/>
                圣淘沙| 国际五
                <w:br/>
                星酒店
                <w:br/>
                第 5 天|全天自由活动
                <w:br/>
                √
                <w:br/>
                ×
                <w:br/>
                ×
                <w:br/>
                圣淘沙| 国际五
                <w:br/>
                星酒店
                <w:br/>
                第 6 天|新加坡-飞-宁波[东航 MU850|计划时刻 13:55-19:20|预计飞 行 5H25m|免费行李额 1 件,每件 23 公斤]； 实际时刻以起飞为准
                <w:br/>
                √
                <w:br/>
                ×
                <w:br/>
                ×
                <w:br/>
                <w:br/>
                -
                <w:br/>
                <w:br/>
                <w:br/>
                第 1 天|宁波-飞-新加坡[东航 MU849|计划时刻 08:10-12:55|预计飞行 5H5M|免费行李额 1 件,每件 23 公斤]； 实际时刻以起飞为准
                <w:br/>
                早餐:飞机餐
                <w:br/>
                午餐:不含
                <w:br/>
                晚餐:不含
                <w:br/>
                住宿:新加坡|市区网评五星酒店
                <w:br/>
                起飞前 2 小时在宁波栎社机场 T2 航站楼国际出发厅 27 号门 G 岛集合,办理登机手续飞新加坡,抵达后车送酒店。
                <w:br/>
                <w:br/>
                第 2 天|狮城 City Walk  畅享一日游： 鱼尾狮公园-滨海湾花园（外观）-河川生态园（含门票）-参观新加坡 国立大学-新加坡科学馆（含门票）
                <w:br/>
                早餐:酒店内
                <w:br/>
                午餐:肉骨茶
                <w:br/>
                晚餐:  自理
                <w:br/>
                住宿:新加坡|市区网评五星酒店
                <w:br/>
                早餐后开始美妙的观光之旅,今天主要安排为：
                <w:br/>
                【鱼尾狮公园】- 鱼尾狮是新加坡的标志， 其鱼身的设计代表着新加坡的历史——由一个谦卑的小渔村逐步发  展为今日的繁荣港口城市，而其狮头的设计则呼应着新加坡的马来语名称“Singapura”（Singa  意为“狮子”，
                <w:br/>
                <w:br/>
                <w:br/>
                {落地小包}新加坡小包团 5 晚 6 天
                <w:br/>
                [宁波口岸 ·纯玩 ·2-9 人小包团]
                <w:br/>
                Pura 意为“城市”）——不仅反映了新加坡的“狮城”之名， 也象征着新加坡今日在世界舞台上的经济实力。 在鱼尾狮公园， 您不仅可以一睹这座传奇雕像的风采、与之合影留念。
                <w:br/>
                【滨海湾花园（不含花穹、云雾林门票， 您可自行购买门票进入） 】滨海湾花园位于新加坡市中心的滨海湾海  滨， 由滨海湾南花园、滨海湾东花园和滨海湾中央花园这三座特色鲜明的花园组成， 占地面积超过  101 公顷， 自 2012 年首次对外开放以来赢得众多奖项。作为市中心备受自然爱好者的绿洲圣地， 您可以在这里探索珍奇  葱郁的热带花卉与树木， 并一睹高耸入云的擎天大树 （Super Tree） 。
                <w:br/>
                【河川生态园】（含门票， 亚马逊河漂流需自理） 是新加坡最古老的城区之一， 是新加坡殖民时期马来人、阿 拉伯人和武吉士人的聚居地。如今， 这片社区生机勃勃， 悠久传统与时尚生活方式相融合， 将为您带来强烈的 文化与感官刺激。
                <w:br/>
                【新加坡国立大学】（如遇学校政策变动， 默认变更为南洋理工大学或新加坡管理大学或外观车游） 前往参观 全球排名百名内的新加坡国立大学， 了解现代化的教育环境， 感知世界知名学府的学园建设， 恢宏气度和典雅 风范。
                <w:br/>
                【新加坡科学馆】（含门票， 不含 IMAX 巨幕厅） 新加坡科学馆是新加坡国内最大的收集各类教育和商业科学   设施场馆。馆内提供包括科学大事记、互动演示及机构和教育资源介绍等。新加坡科学馆共有 650 多个展览分  布在不同的展厅内。若参观者每个展览需要五分钟，所有的展览可能花费七天。不要尝试一次看完所有的展览， 这样会使您所获不多。我们建议您每次参观科学馆展览的一部份。千万别尝试一次筋疲力尽地看完所有展览！  分期分批， 轻松参观、尽情享受吧。最近的调查显示， 超过 70%的参观者基于这个原因频频再访科学馆。综合   天文馆是世界上技术最先进的剧院之一。它同时放映 OMNIMAX 电影和天象节目， 用全新的方式展示音响和视觉  效果。 一切都与众不同—最大的电影放映屏幕、尖端的放映和电影设备以及最现代的剧院建筑。这些都使天文  馆成为世界上能为参观者提供全新的听觉和视觉享受的剧院之一。
                <w:br/>
                <w:br/>
                第 3 天|全天自由活动
                <w:br/>
                早餐:酒店内
                <w:br/>
                午餐:自理
                <w:br/>
                晚餐:  自理
                <w:br/>
                住宿:新加坡|市区网评五星酒店
                <w:br/>
                早餐后开始美妙的观光之旅,今天主要安排为： 全天自由活动， 不含车导。
                <w:br/>
                第 4 天|圣淘沙一日游（仅含单趟送圣淘沙+ACW 水上探险乐园）
                <w:br/>
                早餐:酒店内
                <w:br/>
                午餐:自理
                <w:br/>
                晚餐:自理
                <w:br/>
                住宿:圣淘沙| 国际五星酒店
                <w:br/>
                早餐后开始美妙的观光之旅,今天主要安排为：
                <w:br/>
                于指定时间集合， 前往圣淘沙， 行李寄存酒店前台。
                <w:br/>
                自行前往【ACW 水上探险乐园】（含门票）这座融入了海洋生物元素的水上乐园带您全方位感受水世界的魅力。 探险河流带领着游客漂向 14 个不同主题景区， 13 项游乐设施和景点， 包含 6 条花式滑水道、大型人造冲浪池  冲浪湾， 此外还有各种跟海洋生物亲密接触的活动。水上滑梯回旋环绕、极速刺激， 海洋生物绚丽多彩， 与之  亲密接触， 欣赏迷人奇观。
                <w:br/>
                <w:br/>
                第 5 天|全天自由活动
                <w:br/>
                早餐:酒店内
                <w:br/>
                午餐:自理
                <w:br/>
                晚餐:  自理
                <w:br/>
                住宿:圣淘沙| 国际五星酒店
                <w:br/>
                早餐后开始美妙的观光之旅,今天主要安排为： 全天自由活动， 不含车导。
                <w:br/>
                <w:br/>
                <w:br/>
                {落地小包}新加坡小包团 5 晚 6 天
                <w:br/>
                [宁波口岸 ·纯玩 ·2-9 人小包团]
                <w:br/>
                <w:br/>
                第 6 天|新加坡-飞-宁波[东航 MU850|计划时刻 13:55-19:20|预计飞行 5H25m|免费行李额 1 件,每件 23 公斤]； 实际时刻以起飞为准
                <w:br/>
                早餐:酒店内
                <w:br/>
                午餐:敬请自理
                <w:br/>
                晚餐:飞机餐
                <w:br/>
                住宿:-
                <w:br/>
                愉快的旅程结束啦， 用完早餐后， 由司机送大家前往机场， 回到温暖的家。
                <w:br/>
                在离境前还可以一探【星耀樟宜】， 星耀樟宜不光是一座超时代的机场建筑， 更是一座以自然为主题的， 集合  了丰盛美食、高品味零售商店及令人难忘景点与娱乐的大规模时尚生活综合体。这里还有全球最高的室内瀑布， 从 40 米高空倾泻而下， 是星耀樟宜的核心景点。
                <w:br/>
                在星耀樟宜挥别美丽的狮城新加坡， 搭乘国际航班， 回到温暖的家！
                <w:br/>
                以上行程仅供参考， 我社有权在不减少景点的情况下， 根据实际情况变更景点、用餐和酒店 顺序， 具体行程顺序以最终出团单为准， 敬请谅解！
                <w:br/>
                <w:br/>
                <w:br/>
                新加坡网评五星酒店： 乌节大酒店或同级
                <w:br/>
                圣淘沙国际五星酒店： 圣淘沙迈克尔酒店或同级
                <w:br/>
                <w:br/>
                <w:br/>
                1. 行程内所列航班机票： 经济舱[免费行李托运  1 件/限重  23  公斤， 航班提供免费简单餐食及饮料]； 【特别提醒•行李超重】行李如超过规定的重量， 将会被航司收取超重费；
                <w:br/>
                2. 行程内所列酒店房费： 两人一间[如旅游者在预订时提出住单间的， 需另付单间房差]；
                <w:br/>
                3.行程内所列景点首道门票；
                <w:br/>
                4.行程内所列用餐（如因自身原因放弃用餐， 则餐费不退）；
                <w:br/>
                5.行程内所列用车费用： 一人一正座；
                <w:br/>
                6.全程司兼导或中文司机。
                <w:br/>
                7.旅行社已购买的保险： 旅行社责任保险；
                <w:br/>
                <w:br/>
                1.不含办理护照的费用： 建议旅游者在自行办理护照时,选购快递服务,加速办理时间。
                <w:br/>
                2.不含境外服务者小费： 酒店客房、行李员、餐馆等其它自愿支付小费。
                <w:br/>
                3.另购旅游意外保险费： 建议旅游者自行投保或委托旅行社购买人身意外伤害保险、航空延误保险、水上娱乐 项目特殊险种等。
                <w:br/>
                4.根据旅游法第 16 条“随团出境的旅游者不得擅自分团、脱团”规定,本团组未经领队同意脱离旅游团队的行 为,视为旅游者单方面解除旅游合同。
                <w:br/>
                5.旅游者自理个人费用：包括但不限于交通工具上的非免费餐饮费、行李超重费、海关课税、住宿期间的洗衣/ 通讯/饮料及酒类费用、个人娱乐费用、个人伤病医疗费、寻找个人遗失物品的费用及报酬、个人原因造成的赔 偿费用； 及因罢工、台风、交通延误/变更等不可抗拒因素所引致的额外餐食/住宿/交通费用。
                <w:br/>
                6.未约定由旅行社支付费用： 包括但不限于行程以外非合同约定项目所需的费用。
                <w:br/>
                <w:br/>
                <w:br/>
                <w:br/>
                {落地小包}新加坡小包团 5 晚 6 天
                <w:br/>
                [宁波口岸 ·纯玩 ·2-9 人小包团]
                <w:br/>
                1.旅游者订购本产品,需支付订金 2000 元/人,出发前 15 个工作日支付完剩余团费。
                <w:br/>
                2.本产品是团体包位机票、团体酒店包房,旅行社已提早预定并确认项目总定金给供应商,附有严格的限制使用 条件“买断不可取消”； 因此本产品的取消规则不适用于旅游合同格式条款。确认预订后,旅游者提出取消的, 损失以本条款为准： ①预订后至行前 15 个工作日提出的； 游客需承担损失 2000 元/人； ②行程开始前 15 个工 作日以内提出的,游客需承担全额团费损失(本产品为团体预定,全额团费即为实际发生的损失费用)。
                <w:br/>
                旅游者代表(预订人)确认预订后,尚未支付款项或支付的款项不足以覆盖损失金额的,旅游者代表
                <w:br/>
                (预定人)仍需按上述损失金额支付给旅行社。
                <w:br/>
                3.旅行社违约： 以“浙江省合同示范文本《浙江省团队出境旅游合同》2022 年版条款”为准！
                <w:br/>
                <w:br/>
                甲方(旅游者/法人或者其他组织)                                                  乙方(组团社/地接社)
                <w:br/>
                甲乙双方本着诚实信用的原则， 在协商一致的基础上， 就甲方在自由活动期间自愿参加乙方组织的另行付 费旅游项目或者购物达成如下补充协议：
                <w:br/>
                一、甲方委托乙方安排以下另行付费旅游项目：
                <w:br/>
                项目名称
                <w:br/>
                内容介绍
                <w:br/>
                项目时间
                <w:br/>
                价格
                <w:br/>
                -
                <w:br/>
                -
                <w:br/>
                -
                <w:br/>
                -
                <w:br/>
                二、甲方委托乙方安排以下购物场所：
                <w:br/>
                甲乙双方本着诚实信用的原则,在协商一致的基础上,乙方安排以下购物场所：
                <w:br/>
                购物场所名称
                <w:br/>
                购物时间
                <w:br/>
                特色商品介绍
                <w:br/>
                注意事项
                <w:br/>
                备注
                <w:br/>
                -
                <w:br/>
                -
                <w:br/>
                -
                <w:br/>
                请理性消费, 索要票据。
                <w:br/>
                <w:br/>
                <w:br/>
                -
                <w:br/>
                特别提醒： 以下场所,非旅游定点购物店
                <w:br/>
                -
                <w:br/>
                -
                <w:br/>
                -
                <w:br/>
                三、补充协议一式两份， 甲乙双方各持一份。
                <w:br/>
                甲方(签名)：                            (合并在主合同时,作为附件,自动同步签署)乙方经办人(签名)： 自动同步签署
                <w:br/>
                <w:br/>
                旅游者代表(预订人)在订购本旅游产品前,请仔细阅读本须知。订购时,表明已仔细阅读并接受以下条款： 【1】旅游者代表(预订人)请自行征得本订单所有旅游者的同意,然后代表旅游者下单及与旅行社签订合同； 如 下单后发生变更,相关事宜也由旅游者代表(预订人)与旅行社进行协商。
                <w:br/>
                【2】限制人群受阻的损失：
                <w:br/>
                (1)如报名时未告知,而后旅行社查验出不符合下述要求而无法出行的,则按旅游者提出取消处理,需向旅游者收 取“退改规则”约定的损失金额： ①年满 60 周岁的老年人报名参团旅游,应当如实告知身体健康状况、个人通 讯方式和紧急联络人等信息；75 周岁以上的老人,需有成年家属(60 岁以下)陪同出行,并有市级三甲医院出示的 心电图/心率/呼吸道/血压四项健康证明且签署《老年人安全出游声明书》 ； 80 周岁以上,为安全起见,不建议 参加本次出行！②未满 18 周岁的未成年人参团旅游,应当征得法定监护人书面同意,签署《18 周岁以下未成年 人出游,监护人声明书》。未成年人的法定监护人共同参团旅游的,有义务保护随行未成年人的旅途安全,法定监 护人未参团旅游的,应当为未成年人指定临时监护人。
                <w:br/>
                (2)如旅游者属于无民事行为能力人、限制行为能力人、失信人等禁止出境及高铁和酒店消费的,因行程受阻而 引起的责任和损失均由旅游者自行承担。
                <w:br/>
                <w:br/>
                <w:br/>
                {落地小包}新加坡小包团 5 晚 6 天
                <w:br/>
                [宁波口岸 ·纯玩 ·2-9 人小包团]
                <w:br/>
                (3)传染性疾病患者、心血管脑血管疾病患者、呼吸系统疾病患者、精神病患者、大中型手术的恢复期、孕妇及 行动不便者,请勿出行； 旅行社(产品提供方)在其报名后获悉其不符合本约定要求的,按旅游者提出取消处理, 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(1)准确完整的信息(姓名/性别/证件号/国籍/联系方式/是否成人或儿童/用房等),以免产生预订错误的损失。
                <w:br/>
                (2)如因旅游者提供错误个人信息或个人信息不明确而造成损失的,旅行社(产品提供方)不承担任何责任。 【4】旅行社订购机票说明：
                <w:br/>
                (1)旅行社(产品提供方)需向航司提前预留人数、确认订金及取消损失。开票前预留人数不可无损失减少或取消, 一般会在出发前 3-10 个工作日开票(如有紧急提早开票的,旅行社不再另行通知)。航班开票后,退票、变更、改 名字,都有损失产生。
                <w:br/>
                (2)航空公司规定：往返联票若始发段放弃不用(即前一段航班未乘坐的),则之后所有航段自动取消,不作任何保 留且不退费。
                <w:br/>
                【5】关于出入境及签证：
                <w:br/>
                (1)是否签发签证或当地入境许可证、是否准予出入境,是使领馆及有关出入境部门的权力。旅游者如被上述部  门延长办理时间、改变内容或拒绝签发出入境的,所有损失(团费/遣返机票/签证费用等)均由旅游者自行承担。
                <w:br/>
                (2)港澳台及外籍人士,请自行办理目的地签证(或当地入境许可证)及回中国的入境签证或其他证件手续。
                <w:br/>
                (3)如旅游者在预计办理时间截止前未能将完整、真实的办理材料交于旅行社,使旅行社未能按计划提交的,由此 造成的一切损失由旅游者承担。
                <w:br/>
                【6】关于行程变动的说明：
                <w:br/>
                (1)天气原因、航班延误、罢工政治活动等不可抗力因素,行程会有变动及减少。旅行社不承担相关责任和损失。
                <w:br/>
                (2)为保证行程顺利,工作人员有权视实际情况更改行程顺序及餐厅。如无不可抗力因素,不减少行程。
                <w:br/>
                (3)由于路程固定,若前一站的景点观光时间有拖延或塞车等,可能会造成下一个景点游玩时间缩短,敬请谅解！ 行程内车程及游览时间仅供参考,以实际为准！ 如遇路况、天气等需变更集合时间的,以旅行社临时通知为准！
                <w:br/>
                (4)行程进行中,放弃住宿/用车/景点/餐食任一项,均无法退费；赠送项目因天气/交通等不能赠送的,费用不退。 【7】关于酒店住宿的说明：
                <w:br/>
                (1)旅游者报名人数为单数时,则需补单房差住单间或与其他批次旅游者拼房。旅行社会尽量安排但无法保证拼 房成功；如不成功的,该单数旅游者需住单间并另支付单房差(行前 1 天才能知道拼房情况,旅游者不得以拼房不 成功增加单房差,作为退团理由)。如旅行社安排拼房后,但旅游者对拼房不满意(如不满对方生活习惯或携带孩 子入住等)而导致拼房失败的,提出方需另行支付新开一个房间的房费。
                <w:br/>
                (2)无法指定房型,随机大床或双标房(特别确认除外),请谅解！如双人房入住三人,酒店发现会要求补足加床费。
                <w:br/>
                (3)境外酒店没有官方公布的星级标准,请参考行业标准(主流订房网站评价的四星或四钻酒店,即为境外商家描 述的“当地五星酒店”； 各主流订房网站评价的五星或五钻酒店即为网评五星酒店！
                <w:br/>
                【8】关于联合发团说明：
                <w:br/>
                (1)在保证承诺的服务内容和标准不变、不影响行程前提下,可能由联合组团的旅行社派遣领队及提供相关服务。
                <w:br/>
                (2)部分行程可能会合并用车、共同游玩、可能会有不同的车辆和导游为您服务,具体以当天协调安排为准。
                <w:br/>
                <w:br/>
                1： 请您主动拒绝色情项目、赌博项目以及法轮功等， 如您参加， 责任自负~
                <w:br/>
                <w:br/>
                <w:br/>
                {落地小包}新加坡小包团 5 晚 6 天
                <w:br/>
                [宁波口岸 ·纯玩 ·2-9 人小包团]
                <w:br/>
                2：导游可根据境外实时情况安排景点前后顺序调整，但保证绝无擅自删减行程内景点。如遇不可抗拒因素，我 公司和地 接旅行社有权改变或缩短行程。团队旅游原则安排同性 2 人一间房， 如出现单男单女， 请团员务必 配合轮流拆夫妻； 遇 单数团， 多出一人以加床为准。
                <w:br/>
                3： 所有自由活动期间我社不提供餐， 车和导游服务， 如您有想去的景点， 请您尽量和其他团友约好一起出行， 尽量不要 单身并注意安全问题，不要贪图便宜乘坐黑车报黑团，如您因为乘坐黑车报黑团等问题与当地发生纠  纷， 建议当即报警，  我社无法负责， 非常感谢您的配合与谅解！
                <w:br/>
                4：团员在境外如遭遇“法轮功”，应听从领队安排，   (1) 不要有好奇心  (2) 不接受“法轮功”宣传品  (3) 不 单独与 “法轮功”发生直接冲突  (4)  接受当地我驻外使领馆的领导。
                <w:br/>
                ★出发小贴士
                <w:br/>
                01.  出发当天必须于约定的集合时间内抵达机场集合地点，若因故无法准时抵达，务必马上联络领队， 以免航 空公司关  闭柜台， 客人到机场还是无法上机的严重情况发生。
                <w:br/>
                02.  出国当天请随身携带手机，  以免有迟到、塞车、转机等意外状况联络不上的困扰。
                <w:br/>
                03. 搭乘飞机时， 请随时扣紧安全带，  以免影响安全。
                <w:br/>
                04. 登机时座位均以英文姓名顺序排位， 若夫妻亲朋不在一起， 请等飞机起飞平稳后， 再自行调整。
                <w:br/>
                05. 高空上， 因机舱压力太大， 不宜饮酒过量，  以免影响身体健康。
                <w:br/>
                06. 应将护照(护照复印件)、机票、身份证、邀请信等各种证件随身携带， 切勿放于行李箱内。为便过境时各 地海关查  阅， 同时最好还带上中国的身份证、工作证， 入境官会比较放心。
                <w:br/>
                07. 住宿酒店内一般不提供拖鞋、牙膏、牙刷等物品， 客人须自行准备， 宾馆内咖啡、茶、奶昔等食品或服务 均需收费， 其它食品或服务均需收费，退房离开酒店前，如若使用了酒水或食品，包括房间内电话，请自觉通 知导游， 并现付酒 店前台。 一般宾馆大堂内设有投币电话， 客人可自换零钱使用。
                <w:br/>
                08. 住宿饭店时请随时将房门扣上安全锁，  以确保安全；勿在灯上晾衣物；勿在床上吸烟，听到警报器响，请 由紧急出  口迅速离开。
                <w:br/>
                09. 贵重物品请托放至饭店保险箱， 如需随身携带切勿离手， 小心扒手。   旅行车上不可吃冰激凌， 带果皮食 物， 抽烟等。
                <w:br/>
                10. 搭乘时请勿任意更换座位， 头、手请勿伸出窗外， 上下车时请注意来车方向以免发生危险。
                <w:br/>
                11. 许多观光地方管理局为保护长远性的观光， 有很多地方不准停车或只准上下车， 所以会造成停车地方与观 光区些路 途或者上下车时必须动作快一点，烦请大家给予各方面的配合，上下车时均需问清楚集合时间及游览 车停放地点。
                <w:br/>
                12. 切勿在公共场合露财， 购物时也勿当众清数钞票。
                <w:br/>
                13. 夜间或自由活动时间若需自行外出， 请告知领队或团友， 并应特别注意安全。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行程内所列航班机票： 经济舱[免费行李托运  1 件/限重  23  公斤， 航班提供免费简单餐食及饮料]； 【特别提醒•行李超重】行李如超过规定的重量， 将会被航司收取超重费；
                <w:br/>
                2. 行程内所列酒店房费： 两人一间[如旅游者在预订时提出住单间的， 需另付单间房差]；
                <w:br/>
                3.行程内所列景点首道门票；
                <w:br/>
                4.行程内所列用餐（如因自身原因放弃用餐， 则餐费不退）；
                <w:br/>
                5.行程内所列用车费用： 一人一正座；
                <w:br/>
                6.全程司兼导或中文司机。
                <w:br/>
                7.旅行社已购买的保险： 旅行社责任保险；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1.不含办理护照的费用： 建议旅游者在自行办理护照时,选购快递服务,加速办理时间。
                <w:br/>
                2.不含境外服务者小费： 酒店客房、行李员、餐馆等其它自愿支付小费。
                <w:br/>
                3.另购旅游意外保险费： 建议旅游者自行投保或委托旅行社购买人身意外伤害保险、航空延误保险、水上娱乐 项目特殊险种等。
                <w:br/>
                4.根据旅游法第 16 条“随团出境的旅游者不得擅自分团、脱团”规定,本团组未经领队同意脱离旅游团队的行 为,视为旅游者单方面解除旅游合同。
                <w:br/>
                5.旅游者自理个人费用：包括但不限于交通工具上的非免费餐饮费、行李超重费、海关课税、住宿期间的洗衣/ 通讯/饮料及酒类费用、个人娱乐费用、个人伤病医疗费、寻找个人遗失物品的费用及报酬、个人原因造成的赔 偿费用； 及因罢工、台风、交通延误/变更等不可抗拒因素所引致的额外餐食/住宿/交通费用。
                <w:br/>
                6.未约定由旅行社支付费用： 包括但不限于行程以外非合同约定项目所需的费用。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旅游者代表(预订人)在订购本旅游产品前,请仔细阅读本须知。订购时,表明已仔细阅读并接受以下条款： 【1】旅游者代表(预订人)请自行征得本订单所有旅游者的同意,然后代表旅游者下单及与旅行社签订合同； 如 下单后发生变更,相关事宜也由旅游者代表(预订人)与旅行社进行协商。
                <w:br/>
                【2】限制人群受阻的损失：
                <w:br/>
                (1)如报名时未告知,而后旅行社查验出不符合下述要求而无法出行的,则按旅游者提出取消处理,需向旅游者收 取“退改规则”约定的损失金额： ①年满 60 周岁的老年人报名参团旅游,应当如实告知身体健康状况、个人通 讯方式和紧急联络人等信息；75 周岁以上的老人,需有成年家属(60 岁以下)陪同出行,并有市级三甲医院出示的 心电图/心率/呼吸道/血压四项健康证明且签署《老年人安全出游声明书》 ； 80 周岁以上,为安全起见,不建议 参加本次出行！②未满 18 周岁的未成年人参团旅游,应当征得法定监护人书面同意,签署《18 周岁以下未成年 人出游,监护人声明书》。未成年人的法定监护人共同参团旅游的,有义务保护随行未成年人的旅途安全,法定监 护人未参团旅游的,应当为未成年人指定临时监护人。
                <w:br/>
                (2)如旅游者属于无民事行为能力人、限制行为能力人、失信人等禁止出境及高铁和酒店消费的,因行程受阻而 引起的责任和损失均由旅游者自行承担。
                <w:br/>
                <w:br/>
                <w:br/>
                {落地小包}新加坡小包团 5 晚 6 天
                <w:br/>
                [宁波口岸 ·纯玩 ·2-9 人小包团]
                <w:br/>
                (3)传染性疾病患者、心血管脑血管疾病患者、呼吸系统疾病患者、精神病患者、大中型手术的恢复期、孕妇及 行动不便者,请勿出行； 旅行社(产品提供方)在其报名后获悉其不符合本约定要求的,按旅游者提出取消处理, 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(1)准确完整的信息(姓名/性别/证件号/国籍/联系方式/是否成人或儿童/用房等),以免产生预订错误的损失。
                <w:br/>
                (2)如因旅游者提供错误个人信息或个人信息不明确而造成损失的,旅行社(产品提供方)不承担任何责任。 【4】旅行社订购机票说明：
                <w:br/>
                (1)旅行社(产品提供方)需向航司提前预留人数、确认订金及取消损失。开票前预留人数不可无损失减少或取消, 一般会在出发前 3-10 个工作日开票(如有紧急提早开票的,旅行社不再另行通知)。航班开票后,退票、变更、改 名字,都有损失产生。
                <w:br/>
                (2)航空公司规定：往返联票若始发段放弃不用(即前一段航班未乘坐的),则之后所有航段自动取消,不作任何保 留且不退费。
                <w:br/>
                【5】关于出入境及签证：
                <w:br/>
                (1)是否签发签证或当地入境许可证、是否准予出入境,是使领馆及有关出入境部门的权力。旅游者如被上述部  门延长办理时间、改变内容或拒绝签发出入境的,所有损失(团费/遣返机票/签证费用等)均由旅游者自行承担。
                <w:br/>
                (2)港澳台及外籍人士,请自行办理目的地签证(或当地入境许可证)及回中国的入境签证或其他证件手续。
                <w:br/>
                (3)如旅游者在预计办理时间截止前未能将完整、真实的办理材料交于旅行社,使旅行社未能按计划提交的,由此 造成的一切损失由旅游者承担。
                <w:br/>
                【6】关于行程变动的说明：
                <w:br/>
                (1)天气原因、航班延误、罢工政治活动等不可抗力因素,行程会有变动及减少。旅行社不承担相关责任和损失。
                <w:br/>
                (2)为保证行程顺利,工作人员有权视实际情况更改行程顺序及餐厅。如无不可抗力因素,不减少行程。
                <w:br/>
                (3)由于路程固定,若前一站的景点观光时间有拖延或塞车等,可能会造成下一个景点游玩时间缩短,敬请谅解！ 行程内车程及游览时间仅供参考,以实际为准！ 如遇路况、天气等需变更集合时间的,以旅行社临时通知为准！
                <w:br/>
                (4)行程进行中,放弃住宿/用车/景点/餐食任一项,均无法退费；赠送项目因天气/交通等不能赠送的,费用不退。 【7】关于酒店住宿的说明：
                <w:br/>
                (1)旅游者报名人数为单数时,则需补单房差住单间或与其他批次旅游者拼房。旅行社会尽量安排但无法保证拼 房成功；如不成功的,该单数旅游者需住单间并另支付单房差(行前 1 天才能知道拼房情况,旅游者不得以拼房不 成功增加单房差,作为退团理由)。如旅行社安排拼房后,但旅游者对拼房不满意(如不满对方生活习惯或携带孩 子入住等)而导致拼房失败的,提出方需另行支付新开一个房间的房费。
                <w:br/>
                (2)无法指定房型,随机大床或双标房(特别确认除外),请谅解！如双人房入住三人,酒店发现会要求补足加床费。
                <w:br/>
                (3)境外酒店没有官方公布的星级标准,请参考行业标准(主流订房网站评价的四星或四钻酒店,即为境外商家描 述的“当地五星酒店”； 各主流订房网站评价的五星或五钻酒店即为网评五星酒店！
                <w:br/>
                【8】关于联合发团说明：
                <w:br/>
                (1)在保证承诺的服务内容和标准不变、不影响行程前提下,可能由联合组团的旅行社派遣领队及提供相关服务。
                <w:br/>
                (2)部分行程可能会合并用车、共同游玩、可能会有不同的车辆和导游为您服务,具体以当天协调安排为准。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 请您主动拒绝色情项目、赌博项目以及法轮功等， 如您参加， 责任自负~
                <w:br/>
                <w:br/>
                <w:br/>
                {落地小包}新加坡小包团 5 晚 6 天
                <w:br/>
                [宁波口岸 ·纯玩 ·2-9 人小包团]
                <w:br/>
                2：导游可根据境外实时情况安排景点前后顺序调整，但保证绝无擅自删减行程内景点。如遇不可抗拒因素，我 公司和地 接旅行社有权改变或缩短行程。团队旅游原则安排同性 2 人一间房， 如出现单男单女， 请团员务必 配合轮流拆夫妻； 遇 单数团， 多出一人以加床为准。
                <w:br/>
                3： 所有自由活动期间我社不提供餐， 车和导游服务， 如您有想去的景点， 请您尽量和其他团友约好一起出行， 尽量不要 单身并注意安全问题，不要贪图便宜乘坐黑车报黑团，如您因为乘坐黑车报黑团等问题与当地发生纠  纷， 建议当即报警，  我社无法负责， 非常感谢您的配合与谅解！
                <w:br/>
                4：团员在境外如遭遇“法轮功”，应听从领队安排，   (1) 不要有好奇心  (2) 不接受“法轮功”宣传品  (3) 不 单独与 “法轮功”发生直接冲突  (4)  接受当地我驻外使领馆的领导。
                <w:br/>
                ★出发小贴士
                <w:br/>
                01.  出发当天必须于约定的集合时间内抵达机场集合地点，若因故无法准时抵达，务必马上联络领队， 以免航 空公司关  闭柜台， 客人到机场还是无法上机的严重情况发生。
                <w:br/>
                02.  出国当天请随身携带手机，  以免有迟到、塞车、转机等意外状况联络不上的困扰。
                <w:br/>
                03. 搭乘飞机时， 请随时扣紧安全带，  以免影响安全。
                <w:br/>
                04. 登机时座位均以英文姓名顺序排位， 若夫妻亲朋不在一起， 请等飞机起飞平稳后， 再自行调整。
                <w:br/>
                05. 高空上， 因机舱压力太大， 不宜饮酒过量，  以免影响身体健康。
                <w:br/>
                06. 应将护照(护照复印件)、机票、身份证、邀请信等各种证件随身携带， 切勿放于行李箱内。为便过境时各 地海关查  阅， 同时最好还带上中国的身份证、工作证， 入境官会比较放心。
                <w:br/>
                07. 住宿酒店内一般不提供拖鞋、牙膏、牙刷等物品， 客人须自行准备， 宾馆内咖啡、茶、奶昔等食品或服务 均需收费， 其它食品或服务均需收费，退房离开酒店前，如若使用了酒水或食品，包括房间内电话，请自觉通 知导游， 并现付酒 店前台。 一般宾馆大堂内设有投币电话， 客人可自换零钱使用。
                <w:br/>
                08. 住宿饭店时请随时将房门扣上安全锁，  以确保安全；勿在灯上晾衣物；勿在床上吸烟，听到警报器响，请 由紧急出  口迅速离开。
                <w:br/>
                09. 贵重物品请托放至饭店保险箱， 如需随身携带切勿离手， 小心扒手。   旅行车上不可吃冰激凌， 带果皮食 物， 抽烟等。
                <w:br/>
                10. 搭乘时请勿任意更换座位， 头、手请勿伸出窗外， 上下车时请注意来车方向以免发生危险。
                <w:br/>
                11. 许多观光地方管理局为保护长远性的观光， 有很多地方不准停车或只准上下车， 所以会造成停车地方与观 光区些路 途或者上下车时必须动作快一点，烦请大家给予各方面的配合，上下车时均需问清楚集合时间及游览 车停放地点。
                <w:br/>
                12. 切勿在公共场合露财， 购物时也勿当众清数钞票。
                <w:br/>
                13. 夜间或自由活动时间若需自行外出， 请告知领队或团友， 并应特别注意安全。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1.旅游者订购本产品,需支付订金 2000 元/人,出发前 15 个工作日支付完剩余团费。
                <w:br/>
                2.本产品是团体包位机票、团体酒店包房,旅行社已提早预定并确认项目总定金给供应商,附有严格的限制使用 条件“买断不可取消”； 因此本产品的取消规则不适用于旅游合同格式条款。确认预订后,旅游者提出取消的, 损失以本条款为准： ①预订后至行前 15 个工作日提出的； 游客需承担损失 2000 元/人； ②行程开始前 15 个工 作日以内提出的,游客需承担全额团费损失(本产品为团体预定,全额团费即为实际发生的损失费用)。
                <w:br/>
                旅游者代表(预订人)确认预订后,尚未支付款项或支付的款项不足以覆盖损失金额的,旅游者代表
                <w:br/>
                (预定人)仍需按上述损失金额支付给旅行社。
                <w:br/>
                3.旅行社违约： 以“浙江省合同示范文本《浙江省团队出境旅游合同》2022 年版条款”为准！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2025-07-08T09:13:53+08:00</dcterms:created>
  <dcterms:modified xsi:type="dcterms:W3CDTF">2025-07-08T09:13:53+08:00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