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{唯美仙本那}马来西亚仙本那4晚5天[杭州往返]行程单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MA1749005028Hj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 程 安 排
                <w:br/>
                酒店
                <w:br/>
                <w:br/>
                D1
                <w:br/>
                杭州-沙巴  参考航班：亚航 AK1575(2145/0155+1）
                <w:br/>
                提早 3 小时到达杭州萧山机场，飞往风下之乡-沙巴，抵达后入住沙巴酒 店休息。
                <w:br/>
                <w:br/>
                沙巴四星
                <w:br/>
                <w:br/>
                <w:br/>
                <w:br/>
                D2
                <w:br/>
                沙巴—斗湖(飞机 1 小时)—仙本那镇（车程 1.5 小时）
                <w:br/>
                早餐后，乘车前往沙巴机场，飞斗湖。航时刻待定。斗湖乘车前往仙本 那镇上，入住酒店。体验仙本那卡玛水疗 spa 馆 30 分钟头肩按摩。 (注： 需要跟导游预约， 自行前去。因 spa 馆容纳有限，整团需提前预约）
                <w:br/>
                早：酒店内               午： 自理                  晚： 自理
                <w:br/>
                <w:br/>
                <w:br/>
                仙本那  镇上酒店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D3
                <w:br/>
                仙本那  跳岛浮潜一日游（马达京+丁巴丁巴+邦邦岛）+海陆空旅拍
                <w:br/>
                【丁巴丁巴岛】（上岛费 10 马币/人自理）位于仙本那附近的西伯里斯 海上，是离马达京最近的一个岛，是一个有着漂亮风景的小岛，岛上只 有几户当地人居住。这里的海水清澈，海洋动物也很多。我们会在此岛 游玩玻璃船及浮潜。
                <w:br/>
                【马达京岛】位于西里伯斯海，距离马来西亚沙巴东海岸的仙本那约40  分钟的船程。马达京岛由一个本岛和一个小岛组成，落潮的时候沙滩露  出来，可以从本岛走到小岛去。每天就那么 2 个小时，然后涨潮了就是 2 个独立的岛。马达京岛东面海岸是一片倾斜坠入深度至一百米的珊瑚崖， 而在西面，大部分是珊瑚峭壁，深度也达一百米。不少潜水者评述马达  京海底色彩生动的珊瑚，确实是各种类海洋生物的天堂。这海岛是个珍  贵的宝藏，适合旅游，水疗爱好者，蜜月旅行和潜水爱好者。无论您是  要找个宁静悠闲的地方或想要探险海底世界，这里是最佳的选择。
                <w:br/>
                【邦邦岛】毗邻潜水胜地西巴丹岛，是一个宁静的世外桃源小岛。岛屿  以海龟而著名，运气好的话，白天在岸边浮潜时也可看到大海龟。邦邦  岛位于马来西亚沙巴州斗湖省仙本那县的东北方 30 公里处，约在苏禄海 西侧，是一个小形珊瑚岛。本岛海岸线长 2.3 公里，周边的珊瑚礁长4  公里。西部的礁滩只有 50-75 米宽，而其周围大多是相距几百米宽的海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仙本那  镇上酒店
                <w:br/>
                <w:br/>
                <w:br/>
                <w:br/>
                <w:br/>
                <w:br/>
                <w:br/>
                <w:br/>
                岛。岛屿地势平坦，最高海拔小于 2 米。岛上有白色的沙滩、珊瑚海滩， 同时也是绿蠵龟与玳瑁的重要繁殖栖地。岛上没有常态聚落，人为干扰  与污染相对较少，是仙本那最受欢迎的潜水景点之一。
                <w:br/>
                赠送航拍 30 秒短视频+最少 20 张简修照片（客人请自备沙滩服装）
                <w:br/>
                注：马达京、邦邦岛非住客不上岛
                <w:br/>
                注：单数日期旅拍服务将在马达京路线拍摄，有可能要更换行程顺序
                <w:br/>
                双数日期在马步岛+卡帕莱线路拍摄。如碰到双数日期，也可以更改去马步岛+卡帕莱。
                <w:br/>
                <w:br/>
                <w:br/>
                早：酒店内            午：快式中餐             晚： 自理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D4
                <w:br/>
                仙本那
                <w:br/>
                早餐后，自由活动。也可以自费参加一日游（以下为提前报名价格参考， 当地报名以导游报价为准）
                <w:br/>
                线路一：+400 元/人  马步岛+卡帕莱跳岛一日游
                <w:br/>
                指定地点集合，前往【马布岛】和【卡帕莱岛】一个拥有着“小马尔代 夫 ”的仙本那，旅游业开始至今最火热的一个海岛路线，每一天都吸引 着众多的游客前来拍照打卡。是一个潜水宝地也是一个度假宝地，潜水 中能看见一幢幢的建筑物是建造在海底的，就好比网络上疯传的 “上帝 的水族馆 ” 一样。无论男女老少都非常热爱马布岛及卡帕莱岛，因为它 不只是潜水的地方，它还是个拍大片的地方，随手一拍就是大片，随手 一拍也是明信片。 (马币岛：上岛费 50 马币/人费用自理)
                <w:br/>
                线路二：+400 元/人  敦沙卡兰海洋公园一日游
                <w:br/>
                指定地点集合，乘快艇出发。【珍珠岛】，登山俯瞰敦沙卡兰海洋公园 全貌。曼达布湾岛【浮潜】，中餐后【军舰岛浮潜，上岛拍照】傍晚返 回仙本那镇
                <w:br/>
                线路三：+500 元/人  鱼排海钓半日游+水屋度假村半日游
                <w:br/>
                度假村浮潜/多处打卡点/无边日落/下午茶/日落晚餐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仙本那  镇上酒店
                <w:br/>
                <w:br/>
                <w:br/>
                <w:br/>
                <w:br/>
                <w:br/>
                <w:br/>
                <w:br/>
                <w:br/>
                早：酒店内              午： 自理                  晚： 自理
                <w:br/>
                <w:br/>
                <w:br/>
                <w:br/>
                <w:br/>
                D5
                <w:br/>
                仙本那—斗湖—沙巴—杭州
                <w:br/>
                斗湖-沙巴 AK6261(1020/1110)  沙巴-杭州 AK1574(1615/2045)
                <w:br/>
                指定时间集合，乘快艇前往斗湖镇，乘车前往斗湖机场，斗湖飞沙巴， 沙巴飞杭州萧山机场，行程结束。
                <w:br/>
                早：酒店内             午： 自理                      晚： 自理
                <w:br/>
                <w:br/>
                以上航班及行程仅供参考，我社有权在不减少景点的情况下
                <w:br/>
                根据实际情况变更景点、用餐和酒店顺序
                <w:br/>
                旅游费用含：
                <w:br/>
                1.机    票：杭州/沙巴/斗湖 往返经济舱机票，含托运行李 20KG。
                <w:br/>
                2.酒    店：沙巴 1 晚四星+仙本那 3 晚镇上酒店(2 人一间房)，房差 1000 元
                <w:br/>
                3.膳    食：行程中所示用餐。
                <w:br/>
                4.交    通：当地空调旅游车
                <w:br/>
                5.游览项目：行程表内所含景点费用。
                <w:br/>
                6.导游服务：当地导游服务
                <w:br/>
                旅游费用不含：
                <w:br/>
                1.个人护照费用。
                <w:br/>
                2.个人旅游保险(本公司强烈建议旅客购买旅游保险，以保障旅客利益)。
                <w:br/>
                3.行程意外观光节目或自费活动项目。
                <w:br/>
                4.酒水、洗衣、移动网络、电话及一切私人性质之费用。
                <w:br/>
                5.因罢工、台风、航班取消或更改时间或减少行程，交通延阻及其它不在本公司控制范围内 情况所导致的额外费用。
                <w:br/>
                6.酒店旅游观光税 10 马币/房/晚，现付酒店前台
                <w:br/>
                7.出海上岛费，如选择马达京线路不含汀巴汀巴 10 马币/人
                <w:br/>
                如选择卡帕莱马步岛线路不含马步岛 50 马币/人
                <w:br/>
                参考酒店：
                <w:br/>
                沙巴四星：婆罗洲/克拉甘丽晶/元明或同级
                <w:br/>
                仙本那镇上酒店：永达/半岛/GRACE 优雅/唐朝珍珠/憨豆先生或同级
                <w:br/>
                <w:br/>
                <w:br/>
                <w:br/>
                <w:br/>
                <w:br/>
                <w:br/>
                儿童价格
                <w:br/>
                12 周岁以下不占床，团费-600 元， 占床跟成人同价
                <w:br/>
                12 周岁以上必须占床，跟成人同价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 程 安 排
                <w:br/>
                酒店
                <w:br/>
                <w:br/>
                D1
                <w:br/>
                杭州-沙巴  参考航班：亚航 AK1575(2145/0155+1）
                <w:br/>
                提早 3 小时到达杭州萧山机场，飞往风下之乡-沙巴，抵达后入住沙巴酒 店休息。
                <w:br/>
                <w:br/>
                沙巴四星
                <w:br/>
                <w:br/>
                <w:br/>
                <w:br/>
                D2
                <w:br/>
                沙巴—斗湖(飞机 1 小时)—仙本那镇（车程 1.5 小时）
                <w:br/>
                早餐后，乘车前往沙巴机场，飞斗湖。航时刻待定。斗湖乘车前往仙本 那镇上，入住酒店。体验仙本那卡玛水疗 spa 馆 30 分钟头肩按摩。 (注： 需要跟导游预约， 自行前去。因 spa 馆容纳有限，整团需提前预约）
                <w:br/>
                早：酒店内               午： 自理                  晚： 自理
                <w:br/>
                <w:br/>
                <w:br/>
                仙本那  镇上酒店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D3
                <w:br/>
                仙本那  跳岛浮潜一日游（马达京+丁巴丁巴+邦邦岛）+海陆空旅拍
                <w:br/>
                【丁巴丁巴岛】（上岛费 10 马币/人自理）位于仙本那附近的西伯里斯 海上，是离马达京最近的一个岛，是一个有着漂亮风景的小岛，岛上只 有几户当地人居住。这里的海水清澈，海洋动物也很多。我们会在此岛 游玩玻璃船及浮潜。
                <w:br/>
                【马达京岛】位于西里伯斯海，距离马来西亚沙巴东海岸的仙本那约40  分钟的船程。马达京岛由一个本岛和一个小岛组成，落潮的时候沙滩露  出来，可以从本岛走到小岛去。每天就那么 2 个小时，然后涨潮了就是 2 个独立的岛。马达京岛东面海岸是一片倾斜坠入深度至一百米的珊瑚崖， 而在西面，大部分是珊瑚峭壁，深度也达一百米。不少潜水者评述马达  京海底色彩生动的珊瑚，确实是各种类海洋生物的天堂。这海岛是个珍  贵的宝藏，适合旅游，水疗爱好者，蜜月旅行和潜水爱好者。无论您是  要找个宁静悠闲的地方或想要探险海底世界，这里是最佳的选择。
                <w:br/>
                【邦邦岛】毗邻潜水胜地西巴丹岛，是一个宁静的世外桃源小岛。岛屿  以海龟而著名，运气好的话，白天在岸边浮潜时也可看到大海龟。邦邦  岛位于马来西亚沙巴州斗湖省仙本那县的东北方 30 公里处，约在苏禄海 西侧，是一个小形珊瑚岛。本岛海岸线长 2.3 公里，周边的珊瑚礁长4  公里。西部的礁滩只有 50-75 米宽，而其周围大多是相距几百米宽的海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仙本那  镇上酒店
                <w:br/>
                <w:br/>
                <w:br/>
                <w:br/>
                <w:br/>
                <w:br/>
                <w:br/>
                <w:br/>
                岛。岛屿地势平坦，最高海拔小于 2 米。岛上有白色的沙滩、珊瑚海滩， 同时也是绿蠵龟与玳瑁的重要繁殖栖地。岛上没有常态聚落，人为干扰  与污染相对较少，是仙本那最受欢迎的潜水景点之一。
                <w:br/>
                赠送航拍 30 秒短视频+最少 20 张简修照片（客人请自备沙滩服装）
                <w:br/>
                注：马达京、邦邦岛非住客不上岛
                <w:br/>
                注：单数日期旅拍服务将在马达京路线拍摄，有可能要更换行程顺序
                <w:br/>
                双数日期在马步岛+卡帕莱线路拍摄。如碰到双数日期，也可以更改去马步岛+卡帕莱。
                <w:br/>
                <w:br/>
                <w:br/>
                早：酒店内            午：快式中餐             晚： 自理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D4
                <w:br/>
                仙本那
                <w:br/>
                早餐后，自由活动。也可以自费参加一日游（以下为提前报名价格参考， 当地报名以导游报价为准）
                <w:br/>
                线路一：+400 元/人  马步岛+卡帕莱跳岛一日游
                <w:br/>
                指定地点集合，前往【马布岛】和【卡帕莱岛】一个拥有着“小马尔代 夫 ”的仙本那，旅游业开始至今最火热的一个海岛路线，每一天都吸引 着众多的游客前来拍照打卡。是一个潜水宝地也是一个度假宝地，潜水 中能看见一幢幢的建筑物是建造在海底的，就好比网络上疯传的 “上帝 的水族馆 ” 一样。无论男女老少都非常热爱马布岛及卡帕莱岛，因为它 不只是潜水的地方，它还是个拍大片的地方，随手一拍就是大片，随手 一拍也是明信片。 (马币岛：上岛费 50 马币/人费用自理)
                <w:br/>
                线路二：+400 元/人  敦沙卡兰海洋公园一日游
                <w:br/>
                指定地点集合，乘快艇出发。【珍珠岛】，登山俯瞰敦沙卡兰海洋公园 全貌。曼达布湾岛【浮潜】，中餐后【军舰岛浮潜，上岛拍照】傍晚返 回仙本那镇
                <w:br/>
                线路三：+500 元/人  鱼排海钓半日游+水屋度假村半日游
                <w:br/>
                度假村浮潜/多处打卡点/无边日落/下午茶/日落晚餐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仙本那  镇上酒店
                <w:br/>
                <w:br/>
                <w:br/>
                <w:br/>
                <w:br/>
                <w:br/>
                <w:br/>
                <w:br/>
                <w:br/>
                早：酒店内              午： 自理                  晚： 自理
                <w:br/>
                <w:br/>
                <w:br/>
                <w:br/>
                <w:br/>
                D5
                <w:br/>
                仙本那—斗湖—沙巴—杭州
                <w:br/>
                斗湖-沙巴 AK6261(1020/1110)  沙巴-杭州 AK1574(1615/2045)
                <w:br/>
                指定时间集合，乘快艇前往斗湖镇，乘车前往斗湖机场，斗湖飞沙巴， 沙巴飞杭州萧山机场，行程结束。
                <w:br/>
                早：酒店内             午： 自理                      晚： 自理
                <w:br/>
                <w:br/>
                以上航班及行程仅供参考，我社有权在不减少景点的情况下
                <w:br/>
                根据实际情况变更景点、用餐和酒店顺序
                <w:br/>
                旅游费用含：
                <w:br/>
                1.机    票：杭州/沙巴/斗湖 往返经济舱机票，含托运行李 20KG。
                <w:br/>
                2.酒    店：沙巴 1 晚四星+仙本那 3 晚镇上酒店(2 人一间房)，房差 1000 元
                <w:br/>
                3.膳    食：行程中所示用餐。
                <w:br/>
                4.交    通：当地空调旅游车
                <w:br/>
                5.游览项目：行程表内所含景点费用。
                <w:br/>
                6.导游服务：当地导游服务
                <w:br/>
                旅游费用不含：
                <w:br/>
                1.个人护照费用。
                <w:br/>
                2.个人旅游保险(本公司强烈建议旅客购买旅游保险，以保障旅客利益)。
                <w:br/>
                3.行程意外观光节目或自费活动项目。
                <w:br/>
                4.酒水、洗衣、移动网络、电话及一切私人性质之费用。
                <w:br/>
                5.因罢工、台风、航班取消或更改时间或减少行程，交通延阻及其它不在本公司控制范围内 情况所导致的额外费用。
                <w:br/>
                6.酒店旅游观光税 10 马币/房/晚，现付酒店前台
                <w:br/>
                7.出海上岛费，如选择马达京线路不含汀巴汀巴 10 马币/人
                <w:br/>
                如选择卡帕莱马步岛线路不含马步岛 50 马币/人
                <w:br/>
                参考酒店：
                <w:br/>
                沙巴四星：婆罗洲/克拉甘丽晶/元明或同级
                <w:br/>
                仙本那镇上酒店：永达/半岛/GRACE 优雅/唐朝珍珠/憨豆先生或同级
                <w:br/>
                <w:br/>
                <w:br/>
                <w:br/>
                <w:br/>
                <w:br/>
                <w:br/>
                儿童价格
                <w:br/>
                12 周岁以下不占床，团费-600 元， 占床跟成人同价
                <w:br/>
                12 周岁以上必须占床，跟成人同价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    票：杭州/沙巴/斗湖 往返经济舱机票，含托运行李 20KG。
                <w:br/>
                2.酒    店：沙巴 1 晚四星+仙本那 3 晚镇上酒店(2 人一间房)，房差 1000 元
                <w:br/>
                3.膳    食：行程中所示用餐。
                <w:br/>
                4.交    通：当地空调旅游车
                <w:br/>
                5.游览项目：行程表内所含景点费用。
                <w:br/>
                6.导游服务：当地导游服务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1.个人护照费用。
                <w:br/>
                2.个人旅游保险(本公司强烈建议旅客购买旅游保险，以保障旅客利益)。
                <w:br/>
                3.行程意外观光节目或自费活动项目。
                <w:br/>
                4.酒水、洗衣、移动网络、电话及一切私人性质之费用。
                <w:br/>
                5.因罢工、台风、航班取消或更改时间或减少行程，交通延阻及其它不在本公司控制范围内 情况所导致的额外费用。
                <w:br/>
                6.酒店旅游观光税 10 马币/房/晚，现付酒店前台
                <w:br/>
                7.出海上岛费，如选择马达京线路不含汀巴汀巴 10 马币/人
                <w:br/>
                如选择卡帕莱马步岛线路不含马步岛 50 马币/人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旅游费用含：
                <w:br/>
                1.机    票：杭州/沙巴/斗湖 往返经济舱机票，含托运行李 20KG。
                <w:br/>
                2.酒    店：沙巴 1 晚四星+仙本那 3 晚镇上酒店(2 人一间房)，房差 1000 元
                <w:br/>
                3.膳    食：行程中所示用餐。
                <w:br/>
                4.交    通：当地空调旅游车
                <w:br/>
                5.游览项目：行程表内所含景点费用。
                <w:br/>
                6.导游服务：当地导游服务
                <w:br/>
                旅游费用不含：
                <w:br/>
                1.个人护照费用。
                <w:br/>
                2.个人旅游保险(本公司强烈建议旅客购买旅游保险，以保障旅客利益)。
                <w:br/>
                3.行程意外观光节目或自费活动项目。
                <w:br/>
                4.酒水、洗衣、移动网络、电话及一切私人性质之费用。
                <w:br/>
                5.因罢工、台风、航班取消或更改时间或减少行程，交通延阻及其它不在本公司控制范围内 情况所导致的额外费用。
                <w:br/>
                6.酒店旅游观光税 10 马币/房/晚，现付酒店前台
                <w:br/>
                7.出海上岛费，如选择马达京线路不含汀巴汀巴 10 马币/人
                <w:br/>
                如选择卡帕莱马步岛线路不含马步岛 50 马币/人
                <w:br/>
                参考酒店：
                <w:br/>
                沙巴四星：婆罗洲/克拉甘丽晶/元明或同级
                <w:br/>
                仙本那镇上酒店：永达/半岛/GRACE 优雅/唐朝珍珠/憨豆先生或同级
                <w:br/>
                <w:br/>
                <w:br/>
                <w:br/>
                <w:br/>
                <w:br/>
                <w:br/>
                儿童价格
                <w:br/>
                12 周岁以下不占床，团费-600 元， 占床跟成人同价
                <w:br/>
                12 周岁以上必须占床，跟成人同价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1.订购本产品，请支付订金3000元/人，出发前15个工作日支付完剩余所有尾款(预订人单方面逾期付款的，违约责任与损失，均由其自行承担)。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15个工作日提出取消的；旅游者代表(预订人)需承担损失3000元/人；②行程开始前15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2025-07-08T07:00:06+08:00</dcterms:created>
  <dcterms:modified xsi:type="dcterms:W3CDTF">2025-07-08T07:00:06+08:00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