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{国泰航空}斯里兰卡5晚7天[宁波往返]行程单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IS17465113969e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 1 天 宁波-香港-科伦坡         参考航班： 宁波-科伦坡 CX955 NGBHKG 1430-1650 CX611 HKGCMB 2050-2355
                <w:br/>
                用餐
                <w:br/>
                早：X
                <w:br/>
                中：X
                <w:br/>
                晚：X
                <w:br/>
                住宿
                <w:br/>
                GOLDI SANDS/ARIE LAGOON/AMAGI ARIA/COVANRO或同级
                <w:br/>
                交通：飞机+旅游用车
                <w:br/>
                ★ 于指定时间在宁波栎社国际T2航站楼； 
                <w:br/>
                ★ 抵达后接机，送往酒店休息；
                <w:br/>
                斯里兰卡(SriLanka)旧称锡兰，如印度洋的一滴眼泪，镶嵌在广阔的印度洋海面上，就让我们伴随着热带的海风一起融化在这童话般的国度里吧！
                <w:br/>
                第 2 天  科伦坡/尼甘布-（车程约3小时）丹布勒
                <w:br/>
                用餐
                <w:br/>
                早：酒店内早餐
                <w:br/>
                中：当地餐食
                <w:br/>
                晚：酒店内晚餐
                <w:br/>
                住宿
                <w:br/>
                SIGIRIYA VILLAGE/SIGIRIANA RESORT/DEER PARK/HOTEL SIGIRIYA或同级  
                <w:br/>
                交通：旅游用车
                <w:br/>
                早餐后游览尼甘布【鱼市】【泻湖】，入内参观。尼甘布的鱼市是《Lonely planet》上推荐的景点之一，它是斯里兰卡最迷人的渔村小镇，来鱼市可以切身贴近当地渔民的生活，看着他们捕鱼，晒鱼，感受他们数百年以来未曾改变的谋生方式。
                <w:br/>
                随后参观【圣玛丽教堂】，尼甘布是斯里兰卡天主教的中心,有小罗马之称,居民大部分信仰罗马天主教,因而教堂很多。其中最大最豪华的就是邮局附近的圣玛丽教堂。随后前往【米内日亚国家公园】原本是一个野生动物保护区,也是斯里兰卡最大的野生动物园,公园位于Sigiriya和Polonnaruwa之间,是野生动物的天堂,去需乘吉普车入园,园内有兰卡猕猴、水鹿、锡兰豹和大象栖息于此。
                <w:br/>
                午餐后驱车前往丹布拉。丹布拉位于斯里兰卡的中心位置，是一座宁静的古城。
                <w:br/>
                备注：
                <w:br/>
                1、由于大象等动物行进无可控，米内日亚国家野生国家公园和ECO PARK，卡杜拉野生国家公园毗邻同等级，导游可根据动物的出现概率选择同片区的园区入口进入参观；
                <w:br/>
                2、进入米内日亚需乘坐吉普车，斯里兰卡为小费制国家，结束需付司机300-500卢比，请理解。
                <w:br/>
                3、如果遇到宗教仪式活动等，圣玛丽教堂无法进入参观改为外观，敬请谅解，无费用退回。
                <w:br/>
                <w:br/>
                <w:br/>
                <w:br/>
                第 3 天 丹布勒—狮子岩（车程约20分钟）—康提  （车程约2.5小时）
                <w:br/>
                用餐
                <w:br/>
                早：酒店内早餐
                <w:br/>
                中：当地餐食
                <w:br/>
                晚：酒店内晚餐
                <w:br/>
                住宿
                <w:br/>
                TREE OF LIFE/THILANKA HOTEL SERENDIP SIGNATURE/VICTORIA RESOTR或同级
                <w:br/>
                交通：旅游用车
                <w:br/>
                早餐后前往游览【狮子岩】（约2H），被誉为世界第八大奇迹，耗时18年，是一座真真实实构筑在橘红色巨岩上的空中宫殿。巨岩高达200米，宫殿皇城依石而建，巧夺天工，被誉为“巨岩王朝”，峭壁上的仙女壁画色彩艳丽，栩栩如生。岩顶的景色豁然开朗，丛林无边无际，绿意盎然，整个都城一览无遗。 中午前往必经之地马塔莱享用午餐【约1小时】，欣赏斯里兰卡著名的各种各样的香料。在这里游客可以欣赏不同种类的香料的生长和炮制过程，并可享受简单而传统的香料按摩。午餐后，乘车前往前往斯里兰卡民族艺术的殿堂世界文化遗产【康提】。康提城里充满了各种历史文化遗迹，整个城市的氛围更舒缓、更清爽。即便是下雨，康提的魅力都让人折服，而雨停之后，康提那钴蓝色的天空便瞬间点燃了这座城市的热情，这种城市的感觉与科伦坡相似又不同。
                <w:br/>
                特别赠送：传统的【康提歌舞表演】。康提舞起源于古代消灾祛魔的祭典舞，现已发展为舞姿优美、充满技巧的最具代表性的斯里兰卡舞蹈。其中模拟大象和孔雀的舞蹈最为典型，如果因为各种因素不能观看，门票不退。
                <w:br/>
                备注：
                <w:br/>
                1、狮子岩地区常有马蜂出没，请注意！
                <w:br/>
                2、视路上情况可能安排在香料园用餐，香料园为去康提的必经之路，此处有售卖各种香料，园区工作人员可能会招揽客人兜售，客人是否购买自行决定，此处不算购物店。
                <w:br/>
                3、佛牙寺参观需穿长裤及不露肩上衣，需拖鞋；有鞋子寄存处，寄存小费约为50-100卢比。
                <w:br/>
                <w:br/>
                <w:br/>
                第 4 天 康提-西南海滨
                <w:br/>
                用餐
                <w:br/>
                早：酒店内早餐
                <w:br/>
                中：当地餐食
                <w:br/>
                晚：酒店内晚餐
                <w:br/>
                住宿
                <w:br/>
                CINNAMON BEY/TURYAA KALUTARA/ AVANI KALUTURA/THE PLAMS或同级
                <w:br/>
                交通：旅游用车
                <w:br/>
                早餐后前往【佛牙寺】（游览时间约1H）（需穿长裤及不露肩上衣，需脱鞋，有鞋子寄存处，寄存费约为50卢比），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后驱车前往参观【著名品牌宝石店】【约60分钟】，世界上最美的蓝宝石和最清澈的蓝月光石都产于斯里兰卡，当然还有红宝石、猫眼及其他各种名贵宝石，英国王妃凯特的蓝宝石婚戒，就是来自斯里兰卡。途中参观最著名的【茶园】在这里你可以了解红茶绿茶的制作工艺，并且品尝新鲜纯正的"锡兰红茶"。结束后驱车前往西南海滨入住酒店。
                <w:br/>
                <w:br/>
                <w:br/>
                第 5 天 西南海滨
                <w:br/>
                用餐
                <w:br/>
                早：酒店内早餐
                <w:br/>
                中：当地餐食
                <w:br/>
                晚：酒店内晚餐
                <w:br/>
                住宿
                <w:br/>
                CINNAMON BEY/TURYAA KALUTARA/ AVANI KALUTURA/THE PLAMS或同级
                <w:br/>
                交通：旅游用车
                <w:br/>
                早晨餐后游览【红树林】红树林指生长在热带、亚热带低能海岸潮间带上部，受周期性潮水浸淹，以红树植物为主体的常绿灌木或乔木组成的潮滩湿地木本生物群落，组成的物种包括草本、藤本红树。它们生长于陆地与海洋交界带的滩涂浅滩，是陆地向海洋过度的特殊生态系。后驱车参观【加勒古堡】外观，这个位于斯里兰卡最南端海角上的古城，处处透着旧殖民地风情。葡萄牙和荷兰殖民时期的风格建筑处处可见，300多年前修建的城墙至今仍沿用着荷兰名称。斑驳的城墙、典雅的小咖啡馆、巨大的锚链、古老的教堂、街边的手工艺品店……在老城内信步走来，或许会有不经意的收获。
                <w:br/>
                抵达后观赏斯里兰卡独特的钓鱼方式【高跷渔夫】外观，近海处插着一根根木棍，在木棍中段捆扎着一个让人坐上去的支架，渔夫像姜太公一样稳坐在上，像塑像般一动不动地钓鱼。行程结束后，返回酒店。
                <w:br/>
                备注：
                <w:br/>
                1、导游可根据当天实际情况调整景点先后顺序。
                <w:br/>
                2、赠送项目如遇天气等原因不能参观则取消，费用不退，请理解。
                <w:br/>
                第 6 天 西南部海滨-（车程约2.5小时）科伦坡机场
                <w:br/>
                用餐
                <w:br/>
                早：酒店内早餐
                <w:br/>
                中：当地餐食
                <w:br/>
                晚：中式桌餐
                <w:br/>
                住宿
                <w:br/>
                飞机上
                <w:br/>
                交通：旅游用车+飞机
                <w:br/>
                今日海滨上午自由活动,尽情享受印度洋风光，也可参加自费活动
                <w:br/>
                推荐自费套餐
                <w:br/>
                美瑞莎出海观鲸150美金/人(满10人发团)参与自费科伦坡午餐升级中式海鲜餐
                <w:br/>
                不参与自费午餐安排中式桌餐。
                <w:br/>
                美蕊沙坐落在斯里兰卡南部,气候温和，景色秀丽,海滩金碧辉煌,海水碧绿，是整个南亚最南部的一个海边小镇,被誉为全世界最好的鲸鱼观赏地点!
                <w:br/>
                随后【赠送体验海边火车】返回科伦坡。备注：如遇不能坐火车则改为汽车，费用不退。 
                <w:br/>
                【赠送科伦坡市区游】：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均为外观或车游。
                <w:br/>
                温馨提示：
                <w:br/>
                1.海边火车为体验当地风情的赠送项目，火车设施都是比较落后的，没空调，请您一定要注意安全，不愿乘火车的客人可选择随旅游用车返回科伦坡，无费用退回。
                <w:br/>
                2.斯里兰卡动力有限，火车票不能提前预售，只能现到现购，因此可能会出现无座的情况，以实际出票为准。
                <w:br/>
                3.斯里兰卡的火车时刻是天天变动的，而且车站的时间牌全人工更换。所以经常会有提前、延误或者临时取消的问题，如有遇更改或取消，我们将换乘旅游巴士返回，敬请谅解！。
                <w:br/>
                根据航班时间送机
                <w:br/>
                第 7 天 科伦坡-香港-宁波  参考航班 CX612  CMBHKG 0050-0920  CX956 HDGNGB  1100-1320
                <w:br/>
                用餐
                <w:br/>
                早：/
                <w:br/>
                中：/
                <w:br/>
                晚：/
                <w:br/>
                住宿
                <w:br/>
                无
                <w:br/>
                交通：无
                <w:br/>
                到达宁波栎社国际机场，结束愉快旅程！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宁波-香港-科伦坡         参考航班： 宁波-科伦坡 CX955 NGBHKG 1430-1650 CX611 HKGCMB 2050-2355
                <w:br/>
                用餐
                <w:br/>
                早：X
                <w:br/>
                中：X
                <w:br/>
                晚：X
                <w:br/>
                住宿
                <w:br/>
                GOLDI SANDS/ARIE LAGOON/AMAGI ARIA/COVANRO或同级
                <w:br/>
                交通：飞机+旅游用车
                <w:br/>
                ★ 于指定时间在宁波栎社国际T2航站楼； 
                <w:br/>
                ★ 抵达后接机，送往酒店休息；
                <w:br/>
                斯里兰卡(SriLanka)旧称锡兰，如印度洋的一滴眼泪，镶嵌在广阔的印度洋海面上，就让我们伴随着热带的海风一起融化在这童话般的国度里吧！
                <w:br/>
                第 2 天  科伦坡/尼甘布-（车程约3小时）丹布勒
                <w:br/>
                用餐
                <w:br/>
                早：酒店内早餐
                <w:br/>
                中：当地餐食
                <w:br/>
                晚：酒店内晚餐
                <w:br/>
                住宿
                <w:br/>
                SIGIRIYA VILLAGE/SIGIRIANA RESORT/DEER PARK/HOTEL SIGIRIYA或同级  
                <w:br/>
                交通：旅游用车
                <w:br/>
                早餐后游览尼甘布【鱼市】【泻湖】，入内参观。尼甘布的鱼市是《Lonely planet》上推荐的景点之一，它是斯里兰卡最迷人的渔村小镇，来鱼市可以切身贴近当地渔民的生活，看着他们捕鱼，晒鱼，感受他们数百年以来未曾改变的谋生方式。
                <w:br/>
                随后参观【圣玛丽教堂】，尼甘布是斯里兰卡天主教的中心,有小罗马之称,居民大部分信仰罗马天主教,因而教堂很多。其中最大最豪华的就是邮局附近的圣玛丽教堂。随后前往【米内日亚国家公园】原本是一个野生动物保护区,也是斯里兰卡最大的野生动物园,公园位于Sigiriya和Polonnaruwa之间,是野生动物的天堂,去需乘吉普车入园,园内有兰卡猕猴、水鹿、锡兰豹和大象栖息于此。
                <w:br/>
                午餐后驱车前往丹布拉。丹布拉位于斯里兰卡的中心位置，是一座宁静的古城。
                <w:br/>
                备注：
                <w:br/>
                1、由于大象等动物行进无可控，米内日亚国家野生国家公园和ECO PARK，卡杜拉野生国家公园毗邻同等级，导游可根据动物的出现概率选择同片区的园区入口进入参观；
                <w:br/>
                2、进入米内日亚需乘坐吉普车，斯里兰卡为小费制国家，结束需付司机300-500卢比，请理解。
                <w:br/>
                3、如果遇到宗教仪式活动等，圣玛丽教堂无法进入参观改为外观，敬请谅解，无费用退回。
                <w:br/>
                <w:br/>
                <w:br/>
                <w:br/>
                第 3 天 丹布勒—狮子岩（车程约20分钟）—康提  （车程约2.5小时）
                <w:br/>
                用餐
                <w:br/>
                早：酒店内早餐
                <w:br/>
                中：当地餐食
                <w:br/>
                晚：酒店内晚餐
                <w:br/>
                住宿
                <w:br/>
                TREE OF LIFE/THILANKA HOTEL SERENDIP SIGNATURE/VICTORIA RESOTR或同级
                <w:br/>
                交通：旅游用车
                <w:br/>
                早餐后前往游览【狮子岩】（约2H），被誉为世界第八大奇迹，耗时18年，是一座真真实实构筑在橘红色巨岩上的空中宫殿。巨岩高达200米，宫殿皇城依石而建，巧夺天工，被誉为“巨岩王朝”，峭壁上的仙女壁画色彩艳丽，栩栩如生。岩顶的景色豁然开朗，丛林无边无际，绿意盎然，整个都城一览无遗。 中午前往必经之地马塔莱享用午餐【约1小时】，欣赏斯里兰卡著名的各种各样的香料。在这里游客可以欣赏不同种类的香料的生长和炮制过程，并可享受简单而传统的香料按摩。午餐后，乘车前往前往斯里兰卡民族艺术的殿堂世界文化遗产【康提】。康提城里充满了各种历史文化遗迹，整个城市的氛围更舒缓、更清爽。即便是下雨，康提的魅力都让人折服，而雨停之后，康提那钴蓝色的天空便瞬间点燃了这座城市的热情，这种城市的感觉与科伦坡相似又不同。
                <w:br/>
                特别赠送：传统的【康提歌舞表演】。康提舞起源于古代消灾祛魔的祭典舞，现已发展为舞姿优美、充满技巧的最具代表性的斯里兰卡舞蹈。其中模拟大象和孔雀的舞蹈最为典型，如果因为各种因素不能观看，门票不退。
                <w:br/>
                备注：
                <w:br/>
                1、狮子岩地区常有马蜂出没，请注意！
                <w:br/>
                2、视路上情况可能安排在香料园用餐，香料园为去康提的必经之路，此处有售卖各种香料，园区工作人员可能会招揽客人兜售，客人是否购买自行决定，此处不算购物店。
                <w:br/>
                3、佛牙寺参观需穿长裤及不露肩上衣，需拖鞋；有鞋子寄存处，寄存小费约为50-100卢比。
                <w:br/>
                <w:br/>
                <w:br/>
                第 4 天 康提-西南海滨
                <w:br/>
                用餐
                <w:br/>
                早：酒店内早餐
                <w:br/>
                中：当地餐食
                <w:br/>
                晚：酒店内晚餐
                <w:br/>
                住宿
                <w:br/>
                CINNAMON BEY/TURYAA KALUTARA/ AVANI KALUTURA/THE PLAMS或同级
                <w:br/>
                交通：旅游用车
                <w:br/>
                早餐后前往【佛牙寺】（游览时间约1H）（需穿长裤及不露肩上衣，需脱鞋，有鞋子寄存处，寄存费约为50卢比），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后驱车前往参观【著名品牌宝石店】【约60分钟】，世界上最美的蓝宝石和最清澈的蓝月光石都产于斯里兰卡，当然还有红宝石、猫眼及其他各种名贵宝石，英国王妃凯特的蓝宝石婚戒，就是来自斯里兰卡。途中参观最著名的【茶园】在这里你可以了解红茶绿茶的制作工艺，并且品尝新鲜纯正的"锡兰红茶"。结束后驱车前往西南海滨入住酒店。
                <w:br/>
                <w:br/>
                <w:br/>
                第 5 天 西南海滨
                <w:br/>
                用餐
                <w:br/>
                早：酒店内早餐
                <w:br/>
                中：当地餐食
                <w:br/>
                晚：酒店内晚餐
                <w:br/>
                住宿
                <w:br/>
                CINNAMON BEY/TURYAA KALUTARA/ AVANI KALUTURA/THE PLAMS或同级
                <w:br/>
                交通：旅游用车
                <w:br/>
                早晨餐后游览【红树林】红树林指生长在热带、亚热带低能海岸潮间带上部，受周期性潮水浸淹，以红树植物为主体的常绿灌木或乔木组成的潮滩湿地木本生物群落，组成的物种包括草本、藤本红树。它们生长于陆地与海洋交界带的滩涂浅滩，是陆地向海洋过度的特殊生态系。后驱车参观【加勒古堡】外观，这个位于斯里兰卡最南端海角上的古城，处处透着旧殖民地风情。葡萄牙和荷兰殖民时期的风格建筑处处可见，300多年前修建的城墙至今仍沿用着荷兰名称。斑驳的城墙、典雅的小咖啡馆、巨大的锚链、古老的教堂、街边的手工艺品店……在老城内信步走来，或许会有不经意的收获。
                <w:br/>
                抵达后观赏斯里兰卡独特的钓鱼方式【高跷渔夫】外观，近海处插着一根根木棍，在木棍中段捆扎着一个让人坐上去的支架，渔夫像姜太公一样稳坐在上，像塑像般一动不动地钓鱼。行程结束后，返回酒店。
                <w:br/>
                备注：
                <w:br/>
                1、导游可根据当天实际情况调整景点先后顺序。
                <w:br/>
                2、赠送项目如遇天气等原因不能参观则取消，费用不退，请理解。
                <w:br/>
                第 6 天 西南部海滨-（车程约2.5小时）科伦坡机场
                <w:br/>
                用餐
                <w:br/>
                早：酒店内早餐
                <w:br/>
                中：当地餐食
                <w:br/>
                晚：中式桌餐
                <w:br/>
                住宿
                <w:br/>
                飞机上
                <w:br/>
                交通：旅游用车+飞机
                <w:br/>
                今日海滨上午自由活动,尽情享受印度洋风光，也可参加自费活动
                <w:br/>
                推荐自费套餐
                <w:br/>
                美瑞莎出海观鲸150美金/人(满10人发团)参与自费科伦坡午餐升级中式海鲜餐
                <w:br/>
                不参与自费午餐安排中式桌餐。
                <w:br/>
                美蕊沙坐落在斯里兰卡南部,气候温和，景色秀丽,海滩金碧辉煌,海水碧绿，是整个南亚最南部的一个海边小镇,被誉为全世界最好的鲸鱼观赏地点!
                <w:br/>
                随后【赠送体验海边火车】返回科伦坡。备注：如遇不能坐火车则改为汽车，费用不退。 
                <w:br/>
                【赠送科伦坡市区游】：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均为外观或车游。
                <w:br/>
                温馨提示：
                <w:br/>
                1.海边火车为体验当地风情的赠送项目，火车设施都是比较落后的，没空调，请您一定要注意安全，不愿乘火车的客人可选择随旅游用车返回科伦坡，无费用退回。
                <w:br/>
                2.斯里兰卡动力有限，火车票不能提前预售，只能现到现购，因此可能会出现无座的情况，以实际出票为准。
                <w:br/>
                3.斯里兰卡的火车时刻是天天变动的，而且车站的时间牌全人工更换。所以经常会有提前、延误或者临时取消的问题，如有遇更改或取消，我们将换乘旅游巴士返回，敬请谅解！。
                <w:br/>
                根据航班时间送机
                <w:br/>
                第 7 天 科伦坡-香港-宁波  参考航班 CX612  CMBHKG 0050-0920  CX956 HDGNGB  1100-1320
                <w:br/>
                用餐
                <w:br/>
                早：/
                <w:br/>
                中：/
                <w:br/>
                晚：/
                <w:br/>
                住宿
                <w:br/>
                无
                <w:br/>
                交通：无
                <w:br/>
                到达宁波栎社国际机场，结束愉快旅程！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1、航班：宁波—科伦坡往返国际机票经济舱含税（含23公斤免费托运行李）；
                <w:br/>
                2、住宿：全程斯里兰卡精选网评5钻双人标间5晚，如出现自然单间，请补单房差；
                <w:br/>
                3、用餐：早餐为酒店自助早，全程含5早9正；
                <w:br/>
                4、用车：空调旅游旅游用车车；
                <w:br/>
                5、景点：景点第一门票，以行程所注为准（导游有权在不减少景点的情况下前后调整行程）； 
                <w:br/>
                6、服务：全程中文服务
                <w:br/>
                7、签证：斯里兰卡电子签（目前斯里兰限时免签证费至3.31结束。如4月起斯里兰卡不免签证费，以科伦坡机场实际收费为准，现付）
                <w:br/>
                8、保险：我社特别赠送出境旅游意外险。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护照费用，航空公司燃油税上涨价格部份，如遇上涨则追补差价。
                <w:br/>
                 酒店内电话、传真、洗熨、收费电视、饮料等费用
                <w:br/>
                 理发，电话，烟酒，行李搬运等私人费用
                <w:br/>
                 当地部分景点收取照相机和摄像机的费用：约300卢比/台
                <w:br/>
                 出入境的行李海关课税，超重行李的托运费、管理费等
                <w:br/>
                 旅游费用不包括旅游者因违约、自身过错、自由活动期间内行为或自身疾病引起的人身和财产损失
                <w:br/>
                 因不可抗力的客观原因和非我公司原因，（如天灾，战争，罢工等）或航空公司航班延误或取消，领馆签证延误等特殊情况而产生的额外的费用
                <w:br/>
                 服务项目未提到的其他一切费用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集合与出发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15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3、请将贵重物品或易碎物品或随时要取用物品放在手提行李箱内。例如：自备药品、摄象机、照相机等。护照、机票、现金等贵重物品请务必随身携带，以免丢失。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气候与穿着
                <w:br/>
                1、带好应季衣物，以免天气变化较大，容易着凉、感冒。
                <w:br/>
                2、请尽量准备好防日晒、防雨、游泳时所必备的遮阳伞、太阳镜、防晒霜、泳装等等。
                <w:br/>
                3、鞋子以平底轻便的运动鞋为宜，女士请尽量不要穿高跟鞋。
                <w:br/>
                行程需知
                <w:br/>
                1、公司保留对上述行程的最终解释权，请以出发前确认行程为准，本公司有权对上述行程次序、景点、航班及住宿地点作临时修改、变动或更换，景点不会减少，敬请谅解。
                <w:br/>
                2、全团必须同进同出，不允许中途脱团。
                <w:br/>
                3、由于团队行程中所有住宿、用车、景点门票等均为旅行社打包整体销售，因此若游客因自身原因未能游览参观的则视为自动放弃，旅行社将无法退费用。
                <w:br/>
                4、本社有权根据景点节假日休息（关门）调整行程游览先后顺序，但游览内容不会减少，标准不会降低。
                <w:br/>
                5、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6、行程中如遇客观原因导致团队无法用餐，领队会在抵达前提前告知您，并按标准进行整团退餐，请您谅解。
                <w:br/>
                7、观光时，大件行李可放在旅游车上，贵重物品一定随身携带，以免丢失。
                <w:br/>
                8、行车过程中严禁在车中行走、起身去取、捡物品，以防受伤。
                <w:br/>
                酒店需知
                <w:br/>
                1、斯里兰卡酒店为绿色环保酒店，酒店内不提供牙膏、牙刷、拖鞋、洗发水、沐浴乳等洗漱用品，请客人自备。酒店房间中迷你吧和冰箱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1.订购本产品，请支付订金2000元/人，出发前10个工作日支付完剩余所有尾款(预订人单方面逾期付款的，违约责任与损失，均由其自行承担)。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2025-05-22T08:23:18+08:00</dcterms:created>
  <dcterms:modified xsi:type="dcterms:W3CDTF">2025-05-22T08:23:18+08:00</dcterms:modified>
</cp:coreProperties>
</file>

<file path=docProps/custom.xml><?xml version="1.0" encoding="utf-8"?>
<Properties xmlns="http://schemas.openxmlformats.org/officeDocument/2006/custom-properties" xmlns:vt="http://schemas.openxmlformats.org/officeDocument/2006/docPropsVTypes"/>
</file>