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【非洲】南非+肯尼亚12晚15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NF17401020198C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约翰内斯堡+太阳城+花园大道奈斯纳+开普敦+酒庄+内罗毕+马赛马拉国家保护区+阿布戴尔国家保护区+纳瓦沙湖+纳库鲁
                <w:br/>
                为什么选择我们
                <w:br/>
                【住宿】全程五星酒店+一晚树顶公园内酒店
                <w:br/>
                一晚太阳城皇宫酒店+马赛马拉入住 1 晚五星野奢帐篷营地+1 晚升级保护区内五星特色酒店+纳库鲁国家公园内五星特色酒店+纳瓦沙湖边五星特色酒店+内罗毕国际五星酒店+树顶公园内酒店
                <w:br/>
                【游玩】肯尼亚段特别安排可开顶越野车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w:br/>
                +非洲“百兽宴”；
                <w:br/>
                【赠送】动物迁徙大礼包、30 万境外旅游意外险；
                <w:br/>
                【备注】由于肯尼亚的旺季酒店非常紧张，可能会调整国家公园之间的游览顺序。若遇最终出团行程顺序与计划行程顺序略有差异，敬请谅解！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7月11日
                <w:br/>
                上海 
                <w:br/>
                下午 17:00 慈溪出发前往上海浦东机场集合
                <w:br/>
                搭乘埃塞俄比亚航空经亚的斯亚贝巴转机飞往南非母亲城-开普敦。
                <w:br/>
                用餐：机上晚餐
                <w:br/>
                住宿：飞机上
                <w:br/>
                <w:br/>
                <w:br/>
                第 02 天
                <w:br/>
                7月12日
                <w:br/>
                上海/亚的斯亚贝巴/开普敦                                           ET685 0020/0635  ET845 0730/1300
                <w:br/>
                接机+开普敦国际五星
                <w:br/>
                抵达后导游接机，晚餐后送往酒店休息，开普敦。
                <w:br/>
                用餐：机上早餐、飞机午餐、中式鸵鸟肉鲍片餐
                <w:br/>
                住宿：开普敦国际五星
                <w:br/>
                <w:br/>
                <w:br/>
                <w:br/>
                <w:br/>
                <w:br/>
                <w:br/>
                <w:br/>
                <w:br/>
                <w:br/>
                <w:br/>
                <w:br/>
                <w:br/>
                第 03 天
                <w:br/>
                7月13日
                <w:br/>
                开普敦
                <w:br/>
                桌山+大康斯坦夏葡萄酒庄园+克斯腾伯斯国家植物园+moyo 非洲特色餐+开普国际五星
                <w:br/>
                酒店早餐后，乘车前往游览：
                <w:br/>
                △【桌山】搭乘 360 度旋转吊车登上桌山（约 2 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△【“世界十大好色地”之一的马来区波卡普街】（约 15 分钟），这里的每座房子都有独特的色彩，海蓝、深红、米黄、大绿、深紫……好像在这里就没有不敢使用的颜色，徜徉在街道上，如同置身于安徒生的童话中。晚餐后入住酒店休息。
                <w:br/>
                △【大康斯坦夏葡萄酒庄园】（约 45 分钟）位于开普敦市南半岛区康斯坦夏谷地的中央地带，是南非最
                <w:br/>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△【维多利亚港】（约 1.5 小时），维多利亚港犹如一颗璀璨的明珠，背靠桌山，面朝大海，位于开普敦内湾滨海区，它集休闲、购物、娱乐、餐饮、出海于一体，充溢着美轮美奂的港湾风情，是开普敦最繁华热闹的地带。晚餐后入住酒店休息。
                <w:br/>
                用餐：酒店早餐、moyo 非洲特色餐、中式晚餐
                <w:br/>
                住宿：开普敦国际五星
                <w:br/>
                <w:br/>
                <w:br/>
                <w:br/>
                <w:br/>
                第 04 天
                <w:br/>
                7月14日
                <w:br/>
                开普半岛
                <w:br/>
                查普曼悬崖公路+海豹岛+企鹅沙滩+好望角自然保护区+西蒙小镇下午茶+开普国际五星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 30 分钟）搭乘游艇出海前往（视天气状况而定），观赏成千上万的海豹群集嬉戏于海中
                <w:br/>
                <w:br/>
                <w:br/>
                的自然奇观。
                <w:br/>
                △【企鹅生态保护区】（约 30 分钟）游览，观赏成群活泼又逗趣的企鹅。
                <w:br/>
                △【好望角自然生态保护区】非洲大陆最西南端闻名暇尔的天之涯、海之角（约 1 小时），登上 238 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用餐：酒店早餐、中式原只龙虾餐、当地晚餐
                <w:br/>
                住宿：开普敦国际五星
                <w:br/>
                <w:br/>
                <w:br/>
                <w:br/>
                <w:br/>
                <w:br/>
                <w:br/>
                <w:br/>
                <w:br/>
                <w:br/>
                <w:br/>
                <w:br/>
                第 05 天
                <w:br/>
                7月15日
                <w:br/>
                开普敦-摩梭湾-奈斯纳（巴士约 4.5+1.5 小时车程）
                <w:br/>
                邮政树+野地长滩+奈斯纳游湖+西式生蚝餐+奈斯纳海滨五星酒店
                <w:br/>
                酒店早餐后，驱车前往印度洋滨海风景优美的莫塞湾，此地为航海家狄亚士及达迦玛在南非最初登陆之地。当日行程如下：
                <w:br/>
                △【莫塞湾】此地为航海家狄亚士及达迦玛在南非最初登陆之地，你可在此参观有五百年历史的古时航海者传递书信的邮政树（约 30 分钟），此树被誉为非洲的第一间邮政局，随后参观迪亚斯综合博物馆及早期历史文物馆，将使您对此区有进一步的认识，此外如贝壳博物馆、海事博物馆，亦值得一游，增长见闻。
                <w:br/>
                △【野地小镇最美海岸线—野地长滩】（约 20 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 60 分钟），欣赏礁湖岬角之特殊的景观，湖岸高级渡假别墅林立，一睹湖水与印度洋所冲激成的海天一色之自然美景。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万只生蚝进入食客的肚子里。南非生蚝属于深海蚝，口感也隐隐透着奶油味。南非生蚝不属于重口味，几乎没有腥味肉质肥美，吃起来更加适口。
                <w:br/>
                备注：
                <w:br/>
                奈斯纳酒店较少，如遇满房则入住乔治同级市区酒店。
                <w:br/>
                用餐：酒店早餐、当地午餐、西式生蚝餐
                <w:br/>
                住宿：海滨当地五星酒店
                <w:br/>
                <w:br/>
                第 06 天
                <w:br/>
                7月16日
                <w:br/>
                奈斯纳-乔治（车程约 1 小时）/约翰内斯堡 内陆航班待定（飞行约 2 小时）
                <w:br/>
                约翰内斯堡-太阳城（约 2.5 小时车程）
                <w:br/>
                太阳城游览+太阳城皇宫酒店
                <w:br/>
                酒店早餐后，乘车前往游览：
                <w:br/>
                <w:br/>
                <w:br/>
                △【太阳城】参观太阳城内景观（约 2 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特别安排入住太阳城六星皇宫酒店。太阳城内拥有各种不同风味的餐厅，包括中餐厅，当日晚餐自理，您可在城内自行安排用餐。
                <w:br/>
                用餐：酒店早餐、简式午餐、晚餐自理
                <w:br/>
                住宿：太阳城内皇宫酒店
                <w:br/>
                <w:br/>
                <w:br/>
                <w:br/>
                <w:br/>
                第 07 天
                <w:br/>
                7月17日
                <w:br/>
                太阳城-比勒陀利亚-约翰内斯堡（约 2+1 小时车程）
                <w:br/>
                Lesedi 民俗文化村+比勒陀利亚市区游览+约翰内斯堡当地五星
                <w:br/>
                酒店早餐后，驱车前往比勒陀利亚。
                <w:br/>
                △【Lesedi 民俗文化村】（约 2 小时）午餐特别安排在民俗村内享用祖鲁族风味自助餐。此文化村由祖鲁庄、科萨庄、Pedi 庄、Basotho 庄等农庄组成，有幸一睹南非不同部族不同的生活方式、建筑风格和特殊技艺，了解他们的文化和生活方式，欣赏非洲传统舞蹈。
                <w:br/>
                △【比勒陀利亚】参观先民博物馆（入内，约 1 小时）、车览联合大厦、联合广场、市政厅等。随后返回约翰内斯堡。晚餐后，夜宿约翰内斯堡。
                <w:br/>
                用餐：酒店早餐、Lesedi 民俗村特色午餐、中式晚餐
                <w:br/>
                住宿：约翰内斯堡当地五星
                <w:br/>
                <w:br/>
                <w:br/>
                <w:br/>
                第 08 天
                <w:br/>
                7月18日
                <w:br/>
                约翰内斯堡/内罗毕 参考航班：KQ761 1210/1715 (飞行约 5 小时)
                <w:br/>
                内罗市区观光+百兽宴+内罗毕国际五星酒店
                <w:br/>
                酒店早餐后，前往机场搭乘内陆航班飞往有“非洲小巴黎”之称的肯尼亚首都-内罗毕。肯尼亚被称为天然的野生动物王国，动物物种非常丰富，气候适宜。抵达后前往餐厅享用晚餐。
                <w:br/>
                晚上特别安排全球五十佳之一的烤肉餐厅享用非洲“百兽宴”，别具一格的用餐环境，丰富多样的用餐内容，将给您留下无限美好的回忆。晚餐后入住酒店休息。
                <w:br/>
                用餐：酒店早餐、机上午餐、非洲“百兽宴”
                <w:br/>
                住宿：内罗毕国际五星酒店
                <w:br/>
                <w:br/>
                <w:br/>
                <w:br/>
                <w:br/>
                <w:br/>
                <w:br/>
                第 09 天
                <w:br/>
                7月19日
                <w:br/>
                内罗毕—马塞马拉（约 6 小时车程）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抵达马赛马拉后，办理酒店入住，于酒店享用自助午餐。下午我们为您独家安排了丰富的马赛马拉特色体验活动。
                <w:br/>
                △【马赛人村落+换装秀】（约 1 小时）马赛人是现存极少的保持着原始生活方式的非洲土著人，我们将
                <w:br/>
                <w:br/>
                <w:br/>
                参观马赛人居住地，了解他们的生活习性。还可以在这里换上马赛人的民族服饰与他们一起载歌载舞。
                <w:br/>
                △【马赛草原日落下午茶】（约 1 小时）傍晚安排在酒店的指定区域来一次户外下午茶，边欣赏马赛马拉原野的落日，为您的旅行增添特别的体验。
                <w:br/>
                △【马赛马拉篝火之夜】（约 1 小时）马赛草原夜晚的篝火驱走了寒意，也带来了光明和温暖；马赛的歌舞非常特别，他们的歌声中有狮子般的低吼和其他动物的叫声。我们在篝火旁，在星空下，体验非凡的非洲夜晚。
                <w:br/>
                用餐：酒店早餐、酒店午餐、酒店晚餐
                <w:br/>
                住宿：马塞马拉当地五星野奢帐篷营地
                <w:br/>
                <w:br/>
                <w:br/>
                <w:br/>
                <w:br/>
                <w:br/>
                <w:br/>
                <w:br/>
                <w:br/>
                <w:br/>
                <w:br/>
                <w:br/>
                <w:br/>
                <w:br/>
                <w:br/>
                第 10 天
                <w:br/>
                7月20日
                <w:br/>
                马塞马拉
                <w:br/>
                马塞马拉野生动物保护区+热气球（自选）+动物大迁徙+野保专家课堂+马赛马拉园内五星特色酒店清晨可参加以下自选活动：
                <w:br/>
                约 500 美金/人乘坐热气球在宁谧平静的晨曦中，享受一次别样的探险之旅
                <w:br/>
                清晨的草原无比宁静清新，热气球在 25-50 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 10 天与我司确认是否需要预定热气球项目！）
                <w:br/>
                结束后返回酒店与未参加热气球项目的客人汇合后前往马拉河，在此您有机会去欣赏到非洲动物大迁徙中最壮观的一幕-“马拉河之渡”。
                <w:br/>
                △  【动物大迁徙】被誉为人生必需见证的 50 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 1 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 7 月至 9 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用餐：酒店早餐、打包午餐、酒店晚餐
                <w:br/>
                住宿：马赛马拉园内当地五星特色酒店
                <w:br/>
                第 11 天
                <w:br/>
                7月21日
                <w:br/>
                马塞马拉-纳瓦沙 （约 5 小时车程）
                <w:br/>
                船游纳瓦沙+纳瓦沙湖边五星特色酒店
                <w:br/>
                <w:br/>
                <w:br/>
                酒店早餐后，驾车前往：
                <w:br/>
                △【纳瓦沙湖】毫无疑问的是裂谷里的明珠，是中部五湖里最出位的一个，这里湖、光、山、色无一不自在随意，以特有的绵密而鲜活的存在所有人的肯尼亚记忆里，纳瓦沙湖是鸟类学家的梦想，该处有 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用餐：酒店早餐、酒店午餐、酒店晚餐
                <w:br/>
                住宿：纳瓦沙湖边当地五星特色酒店
                <w:br/>
                <w:br/>
                <w:br/>
                <w:br/>
                <w:br/>
                <w:br/>
                第 12 天
                <w:br/>
                7月22日
                <w:br/>
                纳瓦沙-纳库鲁（1.5 小时车程）
                <w:br/>
                纳库鲁国家公园+纳库鲁园内当地五星特色酒店
                <w:br/>
                酒店早餐后，驱车前往：
                <w:br/>
                △【纳库鲁国家公园】超过 450 种鸟类，最著名的是火烈鸟。除此之外公园内还有非常稀有的白犀牛，
                <w:br/>
                此外还有长颈鹿、野牛、羚羊、斑马、鬣狗、疣猴、狒狒、狐狸等。公园内有东非大裂谷中的一个长 65
                <w:br/>
                公里的咸水湖，面积 188 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用餐：酒店早餐、酒店午餐、酒店晚餐
                <w:br/>
                住宿：纳库鲁园内当地五星特色酒店
                <w:br/>
                <w:br/>
                <w:br/>
                <w:br/>
                <w:br/>
                <w:br/>
                <w:br/>
                <w:br/>
                第 13 天
                <w:br/>
                7月23日
                <w:br/>
                纳库鲁-阿布戴尔（约 3 小时车程）
                <w:br/>
                阿布戴尔国家保护区+新树顶酒店下午茶+阿布戴尔 Tree Top或 THE ARK 或同级
                <w:br/>
                酒店早餐后，乘车前往游览：
                <w:br/>
                △【阿布戴尔国家保护区（即树顶公园）】位于肯尼亚中部高原，山脉面积广达 767 平方公里，最高处达
                <w:br/>
                3999 米，传说是“上帝家园”之一。内有悬崖、深谷、瀑布、平原等多种地形，山上树木葱茏，动物
                <w:br/>
                成群，有大象、狮子、犀牛、豹子、狒狒、各种猴子、豺狗、羚羊、野牛、水羚羊、野猪以及 250 多种鸟类（此为景区客观性概览描述，实际可能无法看到）。天气好还能远眺赤道上非洲第二高峰肯尼亚山。抵达后享用午餐。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w:br/>
                <w:br/>
                1，人们通常知道的树顶酒店是指新树顶 The Ark 酒店或旧树顶 Tree Top 酒店。由于每年 7 月至 8 月的动物迁徙季节里，世界各地的游客蜂拥而至，Tree Top、 The Ark 酒店自身房间又很少，团队将可能安排入住：Tree Top或THE ARK 或对应的基地酒店 
                <w:br/>
                用餐：酒店早餐、酒店午餐、酒店晚餐
                <w:br/>
                住宿：Tree Top或THE ARK 或同级
                <w:br/>
                <w:br/>
                <w:br/>
                <w:br/>
                第 14 天
                <w:br/>
                7月24日
                <w:br/>
                阿布戴尔-内罗毕 （车程约 3 小时）
                <w:br/>
                内罗毕/亚的斯亚贝巴/上海                                       ET319 1800/2000    ET684 2300/1545+1
                <w:br/>
                内罗毕市区观光+送机
                <w:br/>
                早餐后，驱车返回内罗毕，午餐后前往游览：
                <w:br/>
                △【内罗毕市区观光】参观当地集市或购物商场、肯雅塔国际会议中心外景、基督教堂等。随后送往机场乘坐国际航班经亚的斯亚贝巴转机返回上海。
                <w:br/>
                用餐：酒店早餐、中式午餐、机上晚餐
                <w:br/>
                住宿：飞机上
                <w:br/>
                <w:br/>
                第 15 天
                <w:br/>
                7月25日
                <w:br/>
                上海 
                <w:br/>
                抵达上海，结束愉快的非洲之旅。
                <w:br/>
                用餐：机上早餐、机上午餐
                <w:br/>
                住宿：X
                <w:br/>
                报价包含
                <w:br/>
                ² 南非 ADS 团队旅游签、肯尼亚电子签
                <w:br/>
                ² 全程团体经济舱往返机票（含税）
                <w:br/>
                ² 全程 5 星酒店普通房型（肯尼亚段国家保护区内酒店根据位置分级，实际不标星）
                <w:br/>
                ² 全程提供酒店自助早餐、午餐和晚餐（部分当地风味餐或中式用餐或餐盒）
                <w:br/>
                ² 全程中文导游、外文司机陪同
                <w:br/>
                ² 包行程所列景点之普通参观门票
                <w:br/>
                ² 南非段旅游巴士，肯尼亚段景区间可开顶越野车，内罗毕接送机为空调旅游巴士
                <w:br/>
                ² 海外期间每天提供一瓶矿泉水
                <w:br/>
                ² 旅游意外险
                <w:br/>
                报价不包含
                <w:br/>
                ² 各种洗衣、电报、电话、饮料及一切个人性质的消费
                <w:br/>
                ² 境外自愿支付小费（酒店服务生、行李搬运员等）
                <w:br/>
                ² 单人间房差（散拼团不保证夫妻、成年子女和父母同房，否则需补单房差）
                <w:br/>
                ² 所有行程安排之外的观光项目及自费活动（包括这些活动期间的用车、导游和司机服务等费用）
                <w:br/>
                ² 因私人、交通延阻、罢工、台风或其他情况而本公司不能控制所引致的额外费用
                <w:br/>
                备注：以上行程和航班均为参考，具体出团行程以出团前最后确认为准！导游有权根据行程中的现实情况调整行程！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南非 ADS 团队旅游签、肯尼亚电子签
                <w:br/>
                全程团体经济舱往返机票（含税）
                <w:br/>
                全程 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1.订购本产品，请支付订金10000元/人，出发前20个工作日支付完剩余所有尾款(预订人单方面逾期付款的，违约责任与损失，均由其自行承担)。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20个工作日提出取消的；旅游者代表(预订人)需承担损失10000元/人；②行程开始前20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2025-07-10T11:15:51+08:00</dcterms:created>
  <dcterms:modified xsi:type="dcterms:W3CDTF">2025-07-10T11:15:51+08:00</dcterms:modified>
</cp:coreProperties>
</file>

<file path=docProps/custom.xml><?xml version="1.0" encoding="utf-8"?>
<Properties xmlns="http://schemas.openxmlformats.org/officeDocument/2006/custom-properties" xmlns:vt="http://schemas.openxmlformats.org/officeDocument/2006/docPropsVTypes"/>
</file>