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CYTS·9C{泰尊享}泰国曼谷+芭堤雅•珊瑚岛金沙岛5晚6天跟团游[宁波直航•网五酒店•2店•绝无自费]行程单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TH17270569352p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杭州市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★自费说明★ 绝无自费，并赠送一场特色夜秀
                <w:br/>
                ★购物说明★ 全程仅2个购物店，透明消费，丰俭由己
                <w:br/>
                ★甄选酒店★ 全程安排网评五钻酒店，旅游就要住的舒心
                <w:br/>
                ★网红景点★ 大皇宫+玉佛寺|泰式按摩|吞武里海鲜市场|双岛出海|公主号|杜拉拉水上市场
                <w:br/>
                ★金牌服务★ 精选优秀地接导游，专业讲解，服务贴心；好口碑无需刻意营销！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第1天|宁波直飞曼谷  参考航班：9C7431（09:50-13:25)  最终航班时间以实际开票为准  
                <w:br/>
                吞武里海鲜市场
                <w:br/>
                早餐：不含
                <w:br/>
                午餐：不含(无免费航空餐)
                <w:br/>
                晚餐：不含(海鲜市场自理)
                <w:br/>
                住宿：曼谷酒店名称待告(或同级网评5星（钻）酒店)
                <w:br/>
                请于航班起飞前2.5小时在宁波栎社机场国际出发厅集合，办理登机手续飞曼谷。抵达后为您安排：
                <w:br/>
                ★【曼谷最大吞武里海鲜市场|不少于90分钟】这里是曼谷最大的海鲜市场，一个令人兴奋的海鲜天堂！是一众网红、明星、泰国本地人最热衷的海鲜市场！这里汇聚了来自暹罗湾和安达曼海的丰富海鲜资源，为您带来无尽的美食体验。新鲜的龙虾、螃蟹、多元化的虾类、鱼类，您可以根据自己的喜好选择。无论你是喜欢烤、煮、炸还是蒸，这里的摊位都能提供最佳的烹饪建议。
                <w:br/>
                第2天|大皇宫+玉佛寺→长尾船游湄南河→泰式按摩→ICONSAIM暹罗天地广场
                <w:br/>
                早餐：酒店内
                <w:br/>
                午餐：火山排骨餐
                <w:br/>
                晚餐：不含（商场自理）
                <w:br/>
                住宿：曼谷酒店名称待告(或同级网评5星（钻）酒店)
                <w:br/>
                早餐后开始美妙的观光之旅，今天主要安排为：
                <w:br/>
                ★【大皇宫+玉佛寺|不少于60分钟】泰国最具标志性的景点，是泰王朝历代君主的居所，是初次来泰游客必去的景点。玉佛寺有整块翡翠所雕刻而成的国宝玉佛，换季时节国王亲自为玉佛更衣，以保国泰民安(合计游览时间不少于90分钟)。【特别提醒】如遇特殊情况大皇宫关闭，则改为七十二府，敬请谅解！
                <w:br/>
                ★【长尾船游湄南河|不少于30分钟】游览湄南河风光，水上人家的日常生活。
                <w:br/>
                ★【古法按摩，“泰”奇妙|不少于45分钟】泰国古医学文化之一，解除一天舟车劳顿的疲乏和辛苦。
                <w:br/>
                【特别提醒】未满18岁儿童不能参加此项目，无法参加或自动放弃者，费用不退，亦不安排其它项目！
                <w:br/>
                ★【曼谷新地标Icon Siam暹罗天地|自由活动不少于60分钟】总占地面积为52万平方米，是泰国目前最顶级的豪华购物商场。G层是泰国首个室内水上集市，有很多平价泰国小吃；1-5层，各种国内外一线潮流奢侈时尚品牌，应有尽有；6-7层，中高档餐厅为主(7层有户外观景露台，可观湄南河夜景，是最佳打卡机位)！
                <w:br/>
                第3天|珠宝皮革中心→璟泰庄园骑大象+钓鳄鱼+水果餐（赠送每人一杯养生茶）→太平洋观景台
                <w:br/>
                早餐：酒店内
                <w:br/>
                午餐：泰式风味餐
                <w:br/>
                晚餐：咖喱螃蟹晚餐
                <w:br/>
                住宿：芭堤雅酒店名称待告(或同级网评5星（钻）酒店)
                <w:br/>
                早餐后开始美妙的观光之旅，今天主要安排为：
                <w:br/>
                ☆【珠宝皮革中心|约120分钟】珠宝产品多为以高贵的红宝石、蓝宝石、黄宝石为主的戒指、手链、项链、耳环等多型多样之产品。皮革中心主要经营泰国特产鳄鱼皮、珍珠鱼皮、象皮三大名皮制品，泰国的皮革业发展已有较长历史。以巧夺天工的设计，其精湛的技艺手法，汇集款式新潮时尚，因卓越品质而享誉全球(停留时间不多于120分钟)。
                <w:br/>
                ★【璟泰庄园骑大象+钓鳄鱼+水果餐+品养生茶|不少于60分钟】【骑乘大象】体验泰国特色出行方式，骑大象，异乡逢妙趣，亲摄切真图，跟随着大象的步伐缓缓前进；紧接着去到【钓鳄鱼】处，体验一把惊心动魄的钓鳄鱼，鳄鱼十分凶猛，张大嘴巴等待着食物，游客们将生肉挂在钩子上，鳄鱼闻到气味争先恐后的抢夺，真是心惊胆战！【水果餐】品东南亚特色热带水果；【品养生茶】赠送每人一杯养生茶，祛湿气健体魄。
                <w:br/>
                ★【太平洋观景台|不少于30分钟】在芭堤雅最高的山上，面朝暹罗湾，是芭堤雅观景的最佳去处。从这里眺望芭提雅的海湾、海滩和山脚下的旅游码头，景色十分秀丽。
                <w:br/>
                第4天|翡翠岛+金沙岛出海游→公主号狂欢→风月步行街→特色夜秀
                <w:br/>
                早餐：酒店内
                <w:br/>
                午餐：岛上海鲜简餐或岸边餐厅
                <w:br/>
                晚餐：公主号游轮餐
                <w:br/>
                住宿：芭堤雅酒店名称待告(或同级网评5星（钻）酒店)
                <w:br/>
                早餐后开始美妙的观光之旅，今天主要安排为：
                <w:br/>
                ★【经典玻璃海•翡翠岛(又名蓝宝岛)+金沙岛(又名格兰岛、月光岛)|合计不少于180分钟】预计单程20分钟快艇，途经水上降落伞平台；先到翡翠岛，水上活动丰富，游客自愿选择，丰俭由己(费用自理)；然后来到金沙岛安排自由活动，沿岸区域设有游泳保护区，与大海亲密嬉戏。
                <w:br/>
                【特别提醒】
                <w:br/>
                (1)游客如有参加船家推荐的水上降落伞、海底漫步、潜水等各种水上活动，请现付费用(不计入旅行社自费项目)；自身健康不宜者，请慎重参加水上活动！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(5)泰国水警要求60周岁以上老年人勿乘快艇！如该团老年人较多(占比50%以上)，快艇公司可能会安排摆渡船(单程约60分钟)前往金沙岛，沿途不到达水上降落伞平台及翡翠岛，且团费不退不补，特此说明！
                <w:br/>
                ★【夜色撩人公主号|不少于60分钟】这里闻名遐迩的并不是暹罗湾的夜景，而是东方公主们的美丽。精湛歌舞表演令很多人对台上的丽人雌雄难辨，在船上将与她们近距离接触。
                <w:br/>
                【特别提醒】如需合照，请游客自付每位合影演员小费100泰铢/次。
                <w:br/>
                ★【风月步行街|不少于25分钟】这里聚集了来自世界各地的游客，最受欧美人的喜欢，汇聚了夜市、酒吧和各种精彩表演，是芭提雅夜晚最热闹的地方(自由活动不少于25分钟)。
                <w:br/>
                ★【夜间秀|不少于45分钟】独具泰国风情的特色夜秀，期待您去探索(特别赠送项目，未满18周岁团友不赠送；自动放弃者，费用不退，亦不安排其它项目。
                <w:br/>
                第5天|杜拉拉水上市场→睡眠体验中心→神殿寺→皇权免税商场
                <w:br/>
                早餐：酒店内
                <w:br/>
                午餐：金娜丽餐厅
                <w:br/>
                晚餐：泰式风味晚餐
                <w:br/>
                住宿：曼谷酒店名称待告(或同级网评5星（钻）酒店)
                <w:br/>
                早餐后开始美妙的观光之旅，今天主要安排为：
                <w:br/>
                ★【杜拉拉水上市场|不少于45分钟】泰国为了保留传统文化并招揽游客，开发极富风土人情的景点。泰语翻译为“四方水上市场”，因徐静蕾出演的《杜拉拉升职记》在此拍摄而闻名，也称“杜拉拉水上市场”。 
                <w:br/>
                ☆【睡眠体验中心|约90分钟】感受乳胶制品带给您最佳的睡眠体验。泰国是世界主要的橡胶产地，乳胶制品也就自然成为了当地一大亮点特产之一，乳胶以健康环保著称，天然乳胶功能更甚(停留不多于90分钟)。
                <w:br/>
                ★【香火鼎盛，福祉神殿寺|不少于60分钟】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
                <w:br/>
                ★【KINGPOWE皇权国际免税商场|自由活动不少于120分钟】在这个琳琅满目的免税产品世界，您可以尽情挑选您的所需。免税品、世界名表、时尚服饰，香水、 化妆品……五彩缤纷魅力， 尽情享受购物带来的乐趣。
                <w:br/>
                第6天|曼谷直飞宁波   参考航班：9C7432(14:25-19:40)    最终航班时间以实际开票为准
                <w:br/>
                早餐：酒店内
                <w:br/>
                午餐：不含
                <w:br/>
                晚餐：不含(无免费航空餐)
                <w:br/>
                住宿：不含
                <w:br/>
                上午10点左右酒店集合，前往曼谷机场，办理登机手续直飞宁波，结束本次旅行。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1.包含行程内所列航班机票：经济舱[免费行李托运1件/限重20公斤，航班无免费餐食及饮料]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办理离团的费用：旅游者如需离团必须经领队同意并支付因离团而产生的费用(预计1500元/人/天)。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2026-04-03T05:15:06+08:00</dcterms:created>
  <dcterms:modified xsi:type="dcterms:W3CDTF">2026-04-03T05:15:06+08:00</dcterms:modified>
</cp:coreProperties>
</file>

<file path=docProps/custom.xml><?xml version="1.0" encoding="utf-8"?>
<Properties xmlns="http://schemas.openxmlformats.org/officeDocument/2006/custom-properties" xmlns:vt="http://schemas.openxmlformats.org/officeDocument/2006/docPropsVTypes"/>
</file>